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165"/>
        <w:gridCol w:w="566"/>
        <w:gridCol w:w="283"/>
        <w:gridCol w:w="566"/>
        <w:gridCol w:w="851"/>
        <w:gridCol w:w="283"/>
        <w:gridCol w:w="360"/>
        <w:gridCol w:w="275"/>
        <w:gridCol w:w="6"/>
        <w:gridCol w:w="844"/>
        <w:gridCol w:w="6"/>
        <w:gridCol w:w="278"/>
        <w:gridCol w:w="6"/>
        <w:gridCol w:w="560"/>
        <w:gridCol w:w="6"/>
        <w:gridCol w:w="561"/>
        <w:gridCol w:w="6"/>
        <w:gridCol w:w="277"/>
        <w:gridCol w:w="6"/>
        <w:gridCol w:w="844"/>
        <w:gridCol w:w="6"/>
        <w:gridCol w:w="844"/>
        <w:gridCol w:w="6"/>
        <w:gridCol w:w="277"/>
        <w:gridCol w:w="6"/>
        <w:gridCol w:w="561"/>
        <w:gridCol w:w="6"/>
        <w:gridCol w:w="809"/>
      </w:tblGrid>
      <w:tr w:rsidR="005D6519" w14:paraId="00379238" w14:textId="77777777" w:rsidTr="006A49AE">
        <w:trPr>
          <w:trHeight w:hRule="exact" w:val="321"/>
        </w:trPr>
        <w:tc>
          <w:tcPr>
            <w:tcW w:w="10799" w:type="dxa"/>
            <w:gridSpan w:val="29"/>
            <w:tcBorders>
              <w:bottom w:val="nil"/>
            </w:tcBorders>
          </w:tcPr>
          <w:p w14:paraId="5F55F8D3" w14:textId="6AFD69F5" w:rsidR="005D6519" w:rsidRPr="00960AD6" w:rsidRDefault="00B52AE1" w:rsidP="00960AD6">
            <w:pPr>
              <w:pStyle w:val="TableParagraph"/>
              <w:spacing w:before="21"/>
              <w:ind w:left="2438" w:right="675" w:hanging="1733"/>
              <w:jc w:val="center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t>ORGANIZATION</w:t>
            </w:r>
            <w:r w:rsidR="00960AD6" w:rsidRPr="00960AD6">
              <w:rPr>
                <w:b/>
                <w:color w:val="FF0000"/>
                <w:sz w:val="23"/>
              </w:rPr>
              <w:t xml:space="preserve"> MODIFY</w:t>
            </w:r>
          </w:p>
        </w:tc>
      </w:tr>
      <w:tr w:rsidR="005D6519" w14:paraId="3377894B" w14:textId="77777777" w:rsidTr="006A49AE">
        <w:trPr>
          <w:trHeight w:hRule="exact" w:val="271"/>
        </w:trPr>
        <w:tc>
          <w:tcPr>
            <w:tcW w:w="10799" w:type="dxa"/>
            <w:gridSpan w:val="29"/>
            <w:tcBorders>
              <w:top w:val="nil"/>
              <w:bottom w:val="nil"/>
            </w:tcBorders>
          </w:tcPr>
          <w:p w14:paraId="6EF12078" w14:textId="749C4694" w:rsidR="005D6519" w:rsidRDefault="00960AD6" w:rsidP="00960AD6">
            <w:pPr>
              <w:pStyle w:val="TableParagraph"/>
              <w:spacing w:line="253" w:lineRule="exact"/>
              <w:ind w:left="3748" w:right="675" w:hanging="304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Essential Single-Family Rehabilitation Loan Pool</w:t>
            </w:r>
            <w:r w:rsidR="00B52AE1">
              <w:rPr>
                <w:b/>
                <w:sz w:val="23"/>
              </w:rPr>
              <w:t xml:space="preserve"> – ESFR</w:t>
            </w:r>
            <w:r w:rsidR="00B52AE1" w:rsidRPr="00B52AE1">
              <w:rPr>
                <w:b/>
                <w:sz w:val="23"/>
                <w:highlight w:val="yellow"/>
              </w:rPr>
              <w:t>24</w:t>
            </w:r>
          </w:p>
        </w:tc>
      </w:tr>
      <w:tr w:rsidR="005D6519" w14:paraId="30BE01BE" w14:textId="77777777" w:rsidTr="006A49AE">
        <w:trPr>
          <w:trHeight w:hRule="exact" w:val="303"/>
        </w:trPr>
        <w:tc>
          <w:tcPr>
            <w:tcW w:w="535" w:type="dxa"/>
            <w:tcBorders>
              <w:top w:val="nil"/>
              <w:bottom w:val="single" w:sz="8" w:space="0" w:color="000000"/>
              <w:right w:val="nil"/>
            </w:tcBorders>
          </w:tcPr>
          <w:p w14:paraId="0BDAC11D" w14:textId="77777777" w:rsidR="005D6519" w:rsidRDefault="005D6519"/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2F3838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88CAF82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35EF08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1FF9D2" w14:textId="77777777" w:rsidR="005D6519" w:rsidRDefault="005D6519"/>
        </w:tc>
        <w:tc>
          <w:tcPr>
            <w:tcW w:w="4319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BFC70D" w14:textId="683B9614" w:rsidR="005D6519" w:rsidRDefault="002677A2" w:rsidP="002139EF">
            <w:pPr>
              <w:pStyle w:val="TableParagraph"/>
              <w:spacing w:line="255" w:lineRule="exact"/>
              <w:ind w:left="-2580" w:right="-271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Pre-</w:t>
            </w:r>
            <w:r w:rsidR="00A70C50">
              <w:rPr>
                <w:b/>
                <w:i/>
                <w:sz w:val="23"/>
              </w:rPr>
              <w:t>Application &amp; Eligibility Certification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442EC9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C3D8F7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6776FC" w14:textId="77777777" w:rsidR="005D6519" w:rsidRDefault="005D6519"/>
        </w:tc>
        <w:tc>
          <w:tcPr>
            <w:tcW w:w="1382" w:type="dxa"/>
            <w:gridSpan w:val="4"/>
            <w:tcBorders>
              <w:top w:val="nil"/>
              <w:left w:val="nil"/>
              <w:bottom w:val="single" w:sz="8" w:space="0" w:color="000000"/>
            </w:tcBorders>
          </w:tcPr>
          <w:p w14:paraId="574C9A08" w14:textId="1FD09188" w:rsidR="005D6519" w:rsidRDefault="00A70C50">
            <w:pPr>
              <w:pStyle w:val="TableParagraph"/>
              <w:spacing w:before="52"/>
              <w:ind w:left="35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gramStart"/>
            <w:r>
              <w:rPr>
                <w:sz w:val="19"/>
              </w:rPr>
              <w:t>page</w:t>
            </w:r>
            <w:proofErr w:type="gramEnd"/>
            <w:r>
              <w:rPr>
                <w:sz w:val="19"/>
              </w:rPr>
              <w:t xml:space="preserve"> 1 of 2)</w:t>
            </w:r>
          </w:p>
        </w:tc>
      </w:tr>
      <w:tr w:rsidR="005D6519" w14:paraId="66961F77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single" w:sz="8" w:space="0" w:color="000000"/>
              <w:bottom w:val="single" w:sz="8" w:space="0" w:color="000000"/>
            </w:tcBorders>
          </w:tcPr>
          <w:p w14:paraId="0455B1E4" w14:textId="77777777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Applicant Data</w:t>
            </w:r>
          </w:p>
        </w:tc>
      </w:tr>
      <w:tr w:rsidR="005D6519" w14:paraId="79218415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nil"/>
              <w:right w:val="nil"/>
            </w:tcBorders>
          </w:tcPr>
          <w:p w14:paraId="2841F571" w14:textId="1F6BDC72" w:rsidR="005D6519" w:rsidRDefault="00A70C50">
            <w:pPr>
              <w:pStyle w:val="TableParagraph"/>
              <w:spacing w:before="8"/>
              <w:ind w:left="299"/>
              <w:rPr>
                <w:sz w:val="19"/>
              </w:rPr>
            </w:pPr>
            <w:r>
              <w:rPr>
                <w:sz w:val="19"/>
              </w:rPr>
              <w:t>Name of Homeowner(s) (First, MI, Last):</w:t>
            </w:r>
          </w:p>
        </w:tc>
        <w:tc>
          <w:tcPr>
            <w:tcW w:w="6833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571C865" w14:textId="77777777" w:rsidR="005D6519" w:rsidRDefault="005D6519"/>
        </w:tc>
      </w:tr>
      <w:tr w:rsidR="005D6519" w14:paraId="0A5B6BC5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15D51F14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Street Address: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160913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66EA54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387CD8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11A4CA1" w14:textId="77777777" w:rsidR="005D6519" w:rsidRDefault="005D6519"/>
        </w:tc>
        <w:tc>
          <w:tcPr>
            <w:tcW w:w="6833" w:type="dxa"/>
            <w:gridSpan w:val="2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8FA6E05" w14:textId="77777777" w:rsidR="005D6519" w:rsidRDefault="005D6519"/>
        </w:tc>
      </w:tr>
      <w:tr w:rsidR="005D6519" w14:paraId="78DD5F57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70420FA6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City: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5F3E27" w14:textId="77777777" w:rsidR="005D6519" w:rsidRDefault="005D6519"/>
        </w:tc>
        <w:tc>
          <w:tcPr>
            <w:tcW w:w="28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E038E8" w14:textId="77777777" w:rsidR="005D6519" w:rsidRDefault="005D6519"/>
        </w:tc>
        <w:tc>
          <w:tcPr>
            <w:tcW w:w="56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F3F4DA" w14:textId="77777777" w:rsidR="005D6519" w:rsidRDefault="005D6519"/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304F721" w14:textId="77777777" w:rsidR="005D6519" w:rsidRDefault="005D6519"/>
        </w:tc>
        <w:tc>
          <w:tcPr>
            <w:tcW w:w="9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089A612" w14:textId="77777777" w:rsidR="005D6519" w:rsidRDefault="00A70C50">
            <w:pPr>
              <w:pStyle w:val="TableParagraph"/>
              <w:spacing w:before="8"/>
              <w:ind w:left="86"/>
              <w:rPr>
                <w:sz w:val="19"/>
              </w:rPr>
            </w:pPr>
            <w:r>
              <w:rPr>
                <w:sz w:val="19"/>
              </w:rPr>
              <w:t>County: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BB4EEC2" w14:textId="77777777" w:rsidR="005D6519" w:rsidRDefault="005D6519"/>
        </w:tc>
        <w:tc>
          <w:tcPr>
            <w:tcW w:w="2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73869BB" w14:textId="77777777" w:rsidR="005D6519" w:rsidRDefault="005D6519"/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D224B" w14:textId="77777777" w:rsidR="005D6519" w:rsidRDefault="005D6519"/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597EB9" w14:textId="77777777" w:rsidR="005D6519" w:rsidRDefault="005D6519"/>
        </w:tc>
        <w:tc>
          <w:tcPr>
            <w:tcW w:w="2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5F532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E04DD4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BA8A5F0" w14:textId="77777777" w:rsidR="005D6519" w:rsidRDefault="00A70C50">
            <w:pPr>
              <w:pStyle w:val="TableParagraph"/>
              <w:spacing w:before="8"/>
              <w:ind w:left="136"/>
              <w:rPr>
                <w:sz w:val="19"/>
              </w:rPr>
            </w:pPr>
            <w:r>
              <w:rPr>
                <w:sz w:val="19"/>
              </w:rPr>
              <w:t>Zip Code:</w:t>
            </w:r>
          </w:p>
        </w:tc>
        <w:tc>
          <w:tcPr>
            <w:tcW w:w="138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FF298D0" w14:textId="77777777" w:rsidR="005D6519" w:rsidRDefault="005D6519"/>
        </w:tc>
      </w:tr>
      <w:tr w:rsidR="005D6519" w14:paraId="173318DD" w14:textId="77777777" w:rsidTr="006A49AE">
        <w:trPr>
          <w:trHeight w:hRule="exact" w:val="269"/>
        </w:trPr>
        <w:tc>
          <w:tcPr>
            <w:tcW w:w="1700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5F9F8F81" w14:textId="77777777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Home Phone: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512E4B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69B256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1EB64D6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88262E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82D94A6" w14:textId="77777777" w:rsidR="005D6519" w:rsidRDefault="005D6519"/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7AC57EE" w14:textId="77777777" w:rsidR="005D6519" w:rsidRDefault="005D6519"/>
        </w:tc>
        <w:tc>
          <w:tcPr>
            <w:tcW w:w="113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9B62513" w14:textId="77777777" w:rsidR="005D6519" w:rsidRDefault="00A70C50">
            <w:pPr>
              <w:pStyle w:val="TableParagraph"/>
              <w:spacing w:before="18"/>
              <w:ind w:left="83" w:right="-10"/>
              <w:rPr>
                <w:sz w:val="19"/>
              </w:rPr>
            </w:pPr>
            <w:r>
              <w:rPr>
                <w:spacing w:val="3"/>
                <w:sz w:val="19"/>
              </w:rPr>
              <w:t>Work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2"/>
                <w:sz w:val="19"/>
              </w:rPr>
              <w:t>Phone: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B8F4B0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8FD2E9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9B1FB8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1C9F0D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0E7AF5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8FDC8D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C0CD500" w14:textId="77777777" w:rsidR="005D6519" w:rsidRDefault="005D6519"/>
        </w:tc>
        <w:tc>
          <w:tcPr>
            <w:tcW w:w="13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35461A7" w14:textId="77777777" w:rsidR="005D6519" w:rsidRDefault="005D6519"/>
        </w:tc>
      </w:tr>
      <w:tr w:rsidR="005D6519" w14:paraId="22B00CBA" w14:textId="77777777" w:rsidTr="006A49AE">
        <w:trPr>
          <w:trHeight w:hRule="exact" w:val="273"/>
        </w:trPr>
        <w:tc>
          <w:tcPr>
            <w:tcW w:w="10799" w:type="dxa"/>
            <w:gridSpan w:val="29"/>
            <w:tcBorders>
              <w:top w:val="single" w:sz="8" w:space="0" w:color="000000"/>
              <w:bottom w:val="nil"/>
            </w:tcBorders>
          </w:tcPr>
          <w:p w14:paraId="1E4D9DEB" w14:textId="5BBA704F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If the Applicant was referred by someone other than self, complete the following:</w:t>
            </w:r>
          </w:p>
        </w:tc>
      </w:tr>
      <w:tr w:rsidR="0008166E" w14:paraId="3A13C240" w14:textId="77777777" w:rsidTr="006A49AE">
        <w:trPr>
          <w:trHeight w:hRule="exact" w:val="265"/>
        </w:trPr>
        <w:tc>
          <w:tcPr>
            <w:tcW w:w="1700" w:type="dxa"/>
            <w:gridSpan w:val="2"/>
            <w:tcBorders>
              <w:top w:val="nil"/>
              <w:bottom w:val="nil"/>
              <w:right w:val="nil"/>
            </w:tcBorders>
          </w:tcPr>
          <w:p w14:paraId="56E4F291" w14:textId="77777777" w:rsidR="0008166E" w:rsidRDefault="0008166E" w:rsidP="0008166E">
            <w:pPr>
              <w:pStyle w:val="TableParagraph"/>
              <w:spacing w:before="14"/>
              <w:ind w:left="299"/>
              <w:rPr>
                <w:sz w:val="19"/>
              </w:rPr>
            </w:pPr>
            <w:r>
              <w:rPr>
                <w:sz w:val="19"/>
              </w:rPr>
              <w:t>Contact Name:</w:t>
            </w:r>
          </w:p>
        </w:tc>
        <w:tc>
          <w:tcPr>
            <w:tcW w:w="3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601CA5" w14:textId="648BE106" w:rsidR="0008166E" w:rsidRPr="0008166E" w:rsidRDefault="0008166E" w:rsidP="0008166E">
            <w:r>
              <w:t>______________________________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7D55C" w14:textId="77777777" w:rsidR="0008166E" w:rsidRDefault="0008166E" w:rsidP="0008166E">
            <w:pPr>
              <w:pStyle w:val="TableParagraph"/>
              <w:spacing w:before="14"/>
              <w:ind w:left="369"/>
              <w:rPr>
                <w:sz w:val="19"/>
              </w:rPr>
            </w:pPr>
            <w:r>
              <w:rPr>
                <w:sz w:val="19"/>
              </w:rPr>
              <w:t>Phone: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010815" w14:textId="77777777" w:rsidR="0008166E" w:rsidRDefault="0008166E" w:rsidP="0008166E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9FE96B" w14:textId="77777777" w:rsidR="0008166E" w:rsidRDefault="0008166E" w:rsidP="0008166E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0CA74E8" w14:textId="77777777" w:rsidR="0008166E" w:rsidRDefault="0008166E" w:rsidP="0008166E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F3A340" w14:textId="77777777" w:rsidR="0008166E" w:rsidRDefault="0008166E" w:rsidP="0008166E"/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CAA637" w14:textId="77777777" w:rsidR="0008166E" w:rsidRDefault="0008166E" w:rsidP="0008166E"/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576F44" w14:textId="77777777" w:rsidR="0008166E" w:rsidRDefault="0008166E" w:rsidP="0008166E"/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542AAB" w14:textId="77777777" w:rsidR="0008166E" w:rsidRDefault="0008166E" w:rsidP="0008166E"/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1BF5A6FC" w14:textId="77777777" w:rsidR="0008166E" w:rsidRDefault="0008166E" w:rsidP="0008166E"/>
        </w:tc>
      </w:tr>
      <w:tr w:rsidR="005D6519" w14:paraId="1C672D38" w14:textId="77777777" w:rsidTr="006A49AE">
        <w:trPr>
          <w:trHeight w:hRule="exact" w:val="269"/>
        </w:trPr>
        <w:tc>
          <w:tcPr>
            <w:tcW w:w="6018" w:type="dxa"/>
            <w:gridSpan w:val="13"/>
            <w:tcBorders>
              <w:top w:val="nil"/>
              <w:bottom w:val="nil"/>
              <w:right w:val="nil"/>
            </w:tcBorders>
          </w:tcPr>
          <w:p w14:paraId="230FEDA4" w14:textId="633E2BAB" w:rsidR="005D6519" w:rsidRDefault="00A70C50">
            <w:pPr>
              <w:pStyle w:val="TableParagraph"/>
              <w:spacing w:before="18"/>
              <w:ind w:left="299"/>
              <w:rPr>
                <w:sz w:val="19"/>
              </w:rPr>
            </w:pPr>
            <w:r>
              <w:rPr>
                <w:sz w:val="19"/>
              </w:rPr>
              <w:t>Relationship to Owner:</w:t>
            </w:r>
          </w:p>
        </w:tc>
        <w:tc>
          <w:tcPr>
            <w:tcW w:w="4781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51C5EA2" w14:textId="77777777" w:rsidR="005D6519" w:rsidRDefault="005D6519"/>
        </w:tc>
      </w:tr>
      <w:tr w:rsidR="005D6519" w14:paraId="41F4601E" w14:textId="77777777" w:rsidTr="006A49AE">
        <w:trPr>
          <w:trHeight w:hRule="exact" w:val="269"/>
        </w:trPr>
        <w:tc>
          <w:tcPr>
            <w:tcW w:w="2266" w:type="dxa"/>
            <w:gridSpan w:val="3"/>
            <w:tcBorders>
              <w:top w:val="nil"/>
              <w:bottom w:val="double" w:sz="8" w:space="0" w:color="000000"/>
              <w:right w:val="nil"/>
            </w:tcBorders>
          </w:tcPr>
          <w:p w14:paraId="3D3E71F2" w14:textId="77777777" w:rsidR="005D6519" w:rsidRDefault="00A70C50">
            <w:pPr>
              <w:pStyle w:val="TableParagraph"/>
              <w:spacing w:line="217" w:lineRule="exact"/>
              <w:ind w:left="299"/>
              <w:rPr>
                <w:sz w:val="19"/>
              </w:rPr>
            </w:pPr>
            <w:r>
              <w:rPr>
                <w:sz w:val="19"/>
              </w:rPr>
              <w:t>Notes:</w:t>
            </w:r>
          </w:p>
        </w:tc>
        <w:tc>
          <w:tcPr>
            <w:tcW w:w="8533" w:type="dxa"/>
            <w:gridSpan w:val="26"/>
            <w:tcBorders>
              <w:top w:val="single" w:sz="8" w:space="0" w:color="000000"/>
              <w:left w:val="nil"/>
              <w:bottom w:val="double" w:sz="8" w:space="0" w:color="000000"/>
            </w:tcBorders>
          </w:tcPr>
          <w:p w14:paraId="1FA61806" w14:textId="77777777" w:rsidR="005D6519" w:rsidRDefault="005D6519"/>
        </w:tc>
      </w:tr>
      <w:tr w:rsidR="005D6519" w14:paraId="565F86AD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single" w:sz="8" w:space="0" w:color="000000"/>
            </w:tcBorders>
          </w:tcPr>
          <w:p w14:paraId="571832BE" w14:textId="77777777" w:rsidR="005D6519" w:rsidRDefault="00A70C50">
            <w:pPr>
              <w:pStyle w:val="TableParagraph"/>
              <w:spacing w:line="20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Household Membership</w:t>
            </w:r>
          </w:p>
        </w:tc>
      </w:tr>
      <w:tr w:rsidR="005D6519" w14:paraId="74D15AED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9BE8B04" w14:textId="77777777" w:rsidR="005D6519" w:rsidRDefault="00A70C50">
            <w:pPr>
              <w:pStyle w:val="TableParagraph"/>
              <w:spacing w:line="208" w:lineRule="exact"/>
              <w:ind w:left="359"/>
              <w:rPr>
                <w:sz w:val="19"/>
              </w:rPr>
            </w:pPr>
            <w:r>
              <w:rPr>
                <w:sz w:val="19"/>
              </w:rPr>
              <w:t>Name (First, MI, Last)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DE7EF13" w14:textId="77777777" w:rsidR="005D6519" w:rsidRDefault="00A70C50">
            <w:pPr>
              <w:pStyle w:val="TableParagraph"/>
              <w:spacing w:line="208" w:lineRule="exact"/>
              <w:ind w:left="134"/>
              <w:rPr>
                <w:sz w:val="19"/>
              </w:rPr>
            </w:pPr>
            <w:r>
              <w:rPr>
                <w:sz w:val="19"/>
              </w:rPr>
              <w:t>Sex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5CB5E7B" w14:textId="77777777" w:rsidR="005D6519" w:rsidRDefault="00A70C50">
            <w:pPr>
              <w:pStyle w:val="TableParagraph"/>
              <w:spacing w:line="208" w:lineRule="exact"/>
              <w:ind w:left="146"/>
              <w:rPr>
                <w:sz w:val="19"/>
              </w:rPr>
            </w:pPr>
            <w:r>
              <w:rPr>
                <w:sz w:val="19"/>
              </w:rPr>
              <w:t>Birth Date</w:t>
            </w:r>
          </w:p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5F45F77" w14:textId="57027D82" w:rsidR="005D6519" w:rsidRDefault="00A70C50">
            <w:pPr>
              <w:pStyle w:val="TableParagraph"/>
              <w:spacing w:line="191" w:lineRule="exact"/>
              <w:ind w:left="21"/>
              <w:rPr>
                <w:sz w:val="17"/>
              </w:rPr>
            </w:pPr>
            <w:r>
              <w:rPr>
                <w:sz w:val="17"/>
              </w:rPr>
              <w:t>SS# (</w:t>
            </w:r>
            <w:r w:rsidR="00630220">
              <w:rPr>
                <w:sz w:val="17"/>
              </w:rPr>
              <w:t>9 digits required</w:t>
            </w:r>
            <w:r>
              <w:rPr>
                <w:sz w:val="17"/>
              </w:rPr>
              <w:t>)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AFF1658" w14:textId="77777777" w:rsidR="005D6519" w:rsidRDefault="00A70C50">
            <w:pPr>
              <w:pStyle w:val="TableParagraph"/>
              <w:spacing w:line="208" w:lineRule="exact"/>
              <w:ind w:left="81"/>
              <w:rPr>
                <w:sz w:val="19"/>
              </w:rPr>
            </w:pPr>
            <w:r>
              <w:rPr>
                <w:sz w:val="19"/>
              </w:rPr>
              <w:t>Race Code*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7091E10" w14:textId="77777777" w:rsidR="005D6519" w:rsidRDefault="00A70C50">
            <w:pPr>
              <w:pStyle w:val="TableParagraph"/>
              <w:spacing w:line="208" w:lineRule="exact"/>
              <w:ind w:left="26"/>
              <w:rPr>
                <w:sz w:val="19"/>
              </w:rPr>
            </w:pPr>
            <w:r>
              <w:rPr>
                <w:sz w:val="19"/>
              </w:rPr>
              <w:t>Hispanic**</w:t>
            </w:r>
          </w:p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23D31B77" w14:textId="16B01006" w:rsidR="005D6519" w:rsidRDefault="00A70C50">
            <w:pPr>
              <w:pStyle w:val="TableParagraph"/>
              <w:spacing w:line="208" w:lineRule="exact"/>
              <w:ind w:left="319"/>
              <w:rPr>
                <w:sz w:val="19"/>
              </w:rPr>
            </w:pPr>
            <w:r>
              <w:rPr>
                <w:sz w:val="19"/>
              </w:rPr>
              <w:t>Relation to Homeowner</w:t>
            </w:r>
          </w:p>
        </w:tc>
      </w:tr>
      <w:tr w:rsidR="005D6519" w14:paraId="06A20EAA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1E9A26DE" w14:textId="77777777" w:rsidR="005D6519" w:rsidRDefault="00A70C5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sz w:val="19"/>
              </w:rPr>
              <w:t>a.</w:t>
            </w:r>
          </w:p>
        </w:tc>
        <w:tc>
          <w:tcPr>
            <w:tcW w:w="56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D45D" w14:textId="77777777" w:rsidR="005D6519" w:rsidRDefault="005D6519"/>
        </w:tc>
        <w:tc>
          <w:tcPr>
            <w:tcW w:w="113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B2B9" w14:textId="77777777" w:rsidR="005D6519" w:rsidRDefault="005D6519"/>
        </w:tc>
        <w:tc>
          <w:tcPr>
            <w:tcW w:w="1769" w:type="dxa"/>
            <w:gridSpan w:val="6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533A" w14:textId="77777777" w:rsidR="005D6519" w:rsidRDefault="005D6519"/>
        </w:tc>
        <w:tc>
          <w:tcPr>
            <w:tcW w:w="113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A0D2" w14:textId="77777777" w:rsidR="005D6519" w:rsidRDefault="005D6519"/>
        </w:tc>
        <w:tc>
          <w:tcPr>
            <w:tcW w:w="1133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A6CE" w14:textId="77777777" w:rsidR="005D6519" w:rsidRDefault="005D6519"/>
        </w:tc>
        <w:tc>
          <w:tcPr>
            <w:tcW w:w="2515" w:type="dxa"/>
            <w:gridSpan w:val="8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32FBF2E5" w14:textId="77777777" w:rsidR="005D6519" w:rsidRDefault="005D6519"/>
        </w:tc>
      </w:tr>
      <w:tr w:rsidR="005D6519" w14:paraId="6FD61CCA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5093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b.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4CF72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74386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62FF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9F63C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32F0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7048B" w14:textId="77777777" w:rsidR="005D6519" w:rsidRDefault="005D6519"/>
        </w:tc>
      </w:tr>
      <w:tr w:rsidR="005D6519" w14:paraId="3FBA7F79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587D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c.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E647D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E847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AF9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8F8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B736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18C26" w14:textId="77777777" w:rsidR="005D6519" w:rsidRDefault="005D6519"/>
        </w:tc>
      </w:tr>
      <w:tr w:rsidR="005D6519" w14:paraId="5F8041F4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90D7C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d.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47A9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CA60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B69E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9B0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F86C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D11C9" w14:textId="77777777" w:rsidR="005D6519" w:rsidRDefault="005D6519"/>
        </w:tc>
      </w:tr>
      <w:tr w:rsidR="005D6519" w14:paraId="63279D63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2A3F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e.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8F5A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28B8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D717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5954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996C9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EA861A" w14:textId="77777777" w:rsidR="005D6519" w:rsidRDefault="005D6519"/>
        </w:tc>
      </w:tr>
      <w:tr w:rsidR="005D6519" w14:paraId="3A5754BF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DC83E" w14:textId="77777777" w:rsidR="005D6519" w:rsidRDefault="00A70C50">
            <w:pPr>
              <w:pStyle w:val="TableParagraph"/>
              <w:spacing w:before="55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f.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ADDE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F218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6866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D731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26E1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E426F" w14:textId="77777777" w:rsidR="005D6519" w:rsidRDefault="005D6519"/>
        </w:tc>
      </w:tr>
      <w:tr w:rsidR="005D6519" w14:paraId="26CD7B36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435AF49C" w14:textId="77777777" w:rsidR="005D6519" w:rsidRDefault="00A70C50">
            <w:pPr>
              <w:pStyle w:val="TableParagraph"/>
              <w:spacing w:before="36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g.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366DA9E" w14:textId="77777777" w:rsidR="005D6519" w:rsidRDefault="005D6519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BDD9FFC" w14:textId="77777777" w:rsidR="005D6519" w:rsidRDefault="005D6519"/>
        </w:tc>
        <w:tc>
          <w:tcPr>
            <w:tcW w:w="1769" w:type="dxa"/>
            <w:gridSpan w:val="6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4F766B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37EA1B0" w14:textId="77777777" w:rsidR="005D6519" w:rsidRDefault="005D6519"/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C0DCD54" w14:textId="77777777" w:rsidR="005D6519" w:rsidRDefault="005D6519"/>
        </w:tc>
        <w:tc>
          <w:tcPr>
            <w:tcW w:w="2515" w:type="dxa"/>
            <w:gridSpan w:val="8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188AFB0A" w14:textId="77777777" w:rsidR="005D6519" w:rsidRDefault="005D6519"/>
        </w:tc>
      </w:tr>
      <w:tr w:rsidR="005D6519" w14:paraId="33C92B9B" w14:textId="77777777" w:rsidTr="006A49AE">
        <w:trPr>
          <w:trHeight w:hRule="exact" w:val="269"/>
        </w:trPr>
        <w:tc>
          <w:tcPr>
            <w:tcW w:w="2549" w:type="dxa"/>
            <w:gridSpan w:val="4"/>
            <w:tcBorders>
              <w:top w:val="double" w:sz="8" w:space="0" w:color="000000"/>
              <w:bottom w:val="nil"/>
              <w:right w:val="nil"/>
            </w:tcBorders>
          </w:tcPr>
          <w:p w14:paraId="33FC9285" w14:textId="77777777" w:rsidR="005D6519" w:rsidRDefault="00A70C50">
            <w:pPr>
              <w:pStyle w:val="TableParagraph"/>
              <w:spacing w:line="205" w:lineRule="exact"/>
              <w:ind w:left="299" w:right="-20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 xml:space="preserve">Gross </w:t>
            </w:r>
            <w:r>
              <w:rPr>
                <w:b/>
                <w:sz w:val="19"/>
              </w:rPr>
              <w:t xml:space="preserve">Income </w:t>
            </w:r>
            <w:r>
              <w:rPr>
                <w:b/>
                <w:spacing w:val="3"/>
                <w:sz w:val="19"/>
              </w:rPr>
              <w:t>Work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Table</w:t>
            </w:r>
          </w:p>
        </w:tc>
        <w:tc>
          <w:tcPr>
            <w:tcW w:w="566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7B8DD23A" w14:textId="77777777" w:rsidR="005D6519" w:rsidRDefault="005D6519"/>
        </w:tc>
        <w:tc>
          <w:tcPr>
            <w:tcW w:w="851" w:type="dxa"/>
            <w:tcBorders>
              <w:top w:val="double" w:sz="8" w:space="0" w:color="000000"/>
              <w:left w:val="nil"/>
              <w:bottom w:val="nil"/>
              <w:right w:val="nil"/>
            </w:tcBorders>
          </w:tcPr>
          <w:p w14:paraId="0AC6FA14" w14:textId="77777777" w:rsidR="005D6519" w:rsidRDefault="005D6519"/>
        </w:tc>
        <w:tc>
          <w:tcPr>
            <w:tcW w:w="28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0E748040" w14:textId="77777777" w:rsidR="005D6519" w:rsidRDefault="005D6519"/>
        </w:tc>
        <w:tc>
          <w:tcPr>
            <w:tcW w:w="36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2668C675" w14:textId="77777777" w:rsidR="005D6519" w:rsidRDefault="005D6519"/>
        </w:tc>
        <w:tc>
          <w:tcPr>
            <w:tcW w:w="281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1C923A9E" w14:textId="77777777" w:rsidR="005D6519" w:rsidRDefault="005D6519"/>
        </w:tc>
        <w:tc>
          <w:tcPr>
            <w:tcW w:w="4250" w:type="dxa"/>
            <w:gridSpan w:val="14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30DF7725" w14:textId="047FA147" w:rsidR="005D6519" w:rsidRDefault="00A70C50">
            <w:pPr>
              <w:pStyle w:val="TableParagraph"/>
              <w:spacing w:line="205" w:lineRule="exact"/>
              <w:ind w:left="256"/>
              <w:rPr>
                <w:b/>
                <w:sz w:val="19"/>
              </w:rPr>
            </w:pPr>
            <w:r>
              <w:rPr>
                <w:b/>
                <w:sz w:val="19"/>
              </w:rPr>
              <w:t>Dollars / Household Member / MONTH</w:t>
            </w:r>
          </w:p>
        </w:tc>
        <w:tc>
          <w:tcPr>
            <w:tcW w:w="283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07EAA5AE" w14:textId="77777777" w:rsidR="005D6519" w:rsidRDefault="005D6519"/>
        </w:tc>
        <w:tc>
          <w:tcPr>
            <w:tcW w:w="567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14:paraId="4FE2B284" w14:textId="77777777" w:rsidR="005D6519" w:rsidRDefault="005D6519"/>
        </w:tc>
        <w:tc>
          <w:tcPr>
            <w:tcW w:w="809" w:type="dxa"/>
            <w:tcBorders>
              <w:top w:val="double" w:sz="8" w:space="0" w:color="000000"/>
              <w:left w:val="nil"/>
              <w:bottom w:val="single" w:sz="8" w:space="0" w:color="000000"/>
            </w:tcBorders>
          </w:tcPr>
          <w:p w14:paraId="46E75588" w14:textId="77777777" w:rsidR="005D6519" w:rsidRDefault="005D6519"/>
        </w:tc>
      </w:tr>
      <w:tr w:rsidR="005D6519" w14:paraId="3275F3F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nil"/>
              <w:bottom w:val="double" w:sz="8" w:space="0" w:color="000000"/>
              <w:right w:val="single" w:sz="8" w:space="0" w:color="000000"/>
            </w:tcBorders>
          </w:tcPr>
          <w:p w14:paraId="479AB40C" w14:textId="77777777" w:rsidR="005D6519" w:rsidRDefault="00A70C50">
            <w:pPr>
              <w:pStyle w:val="TableParagraph"/>
              <w:spacing w:line="21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Source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4FA08ED" w14:textId="77777777" w:rsidR="005D6519" w:rsidRDefault="00A70C50">
            <w:pPr>
              <w:pStyle w:val="TableParagraph"/>
              <w:spacing w:line="208" w:lineRule="exact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a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7353A66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b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0E2DC7" w14:textId="77777777" w:rsidR="005D6519" w:rsidRDefault="00A70C50">
            <w:pPr>
              <w:pStyle w:val="TableParagraph"/>
              <w:spacing w:line="208" w:lineRule="exact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c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AFEF327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d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1C2DA11" w14:textId="77777777" w:rsidR="005D6519" w:rsidRDefault="00A70C50">
            <w:pPr>
              <w:pStyle w:val="TableParagraph"/>
              <w:spacing w:line="208" w:lineRule="exact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e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B3468CF" w14:textId="77777777" w:rsidR="005D6519" w:rsidRDefault="00A70C50">
            <w:pPr>
              <w:pStyle w:val="TableParagraph"/>
              <w:spacing w:line="208" w:lineRule="exact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f</w:t>
            </w:r>
          </w:p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4A5B49A" w14:textId="77777777" w:rsidR="005D6519" w:rsidRDefault="00A70C50">
            <w:pPr>
              <w:pStyle w:val="TableParagraph"/>
              <w:spacing w:line="208" w:lineRule="exact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g</w:t>
            </w:r>
          </w:p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040E44E7" w14:textId="77777777" w:rsidR="005D6519" w:rsidRDefault="00A70C50">
            <w:pPr>
              <w:pStyle w:val="TableParagraph"/>
              <w:spacing w:line="208" w:lineRule="exact"/>
              <w:ind w:left="211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</w:tr>
      <w:tr w:rsidR="005D6519" w14:paraId="4F6C1D92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double" w:sz="8" w:space="0" w:color="000000"/>
              <w:bottom w:val="single" w:sz="8" w:space="0" w:color="000000"/>
              <w:right w:val="single" w:sz="8" w:space="0" w:color="000000"/>
            </w:tcBorders>
          </w:tcPr>
          <w:p w14:paraId="721C037E" w14:textId="77777777" w:rsidR="005D6519" w:rsidRDefault="00A70C50">
            <w:pPr>
              <w:pStyle w:val="TableParagraph"/>
              <w:spacing w:line="207" w:lineRule="exact"/>
              <w:ind w:left="16"/>
              <w:rPr>
                <w:sz w:val="19"/>
              </w:rPr>
            </w:pPr>
            <w:r>
              <w:rPr>
                <w:sz w:val="19"/>
              </w:rPr>
              <w:t>1) Wages</w:t>
            </w:r>
          </w:p>
        </w:tc>
        <w:tc>
          <w:tcPr>
            <w:tcW w:w="918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F9A7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3F54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542E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3A4F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BB1F" w14:textId="77777777" w:rsidR="005D6519" w:rsidRDefault="005D6519"/>
        </w:tc>
        <w:tc>
          <w:tcPr>
            <w:tcW w:w="850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669B" w14:textId="77777777" w:rsidR="005D6519" w:rsidRDefault="005D6519"/>
        </w:tc>
        <w:tc>
          <w:tcPr>
            <w:tcW w:w="850" w:type="dxa"/>
            <w:gridSpan w:val="4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13A0D" w14:textId="77777777" w:rsidR="005D6519" w:rsidRDefault="005D6519"/>
        </w:tc>
        <w:tc>
          <w:tcPr>
            <w:tcW w:w="815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05FCD460" w14:textId="77777777" w:rsidR="005D6519" w:rsidRDefault="005D6519"/>
        </w:tc>
      </w:tr>
      <w:tr w:rsidR="005D6519" w14:paraId="37EFEA6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75ACF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2) Retirement/Pension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78D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8814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4C0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279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FE1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56BB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269E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83757" w14:textId="77777777" w:rsidR="005D6519" w:rsidRDefault="005D6519"/>
        </w:tc>
      </w:tr>
      <w:tr w:rsidR="005D6519" w14:paraId="69FB3672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7879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3) Social Security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6CC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2E2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B316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24D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326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FAF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EC37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3FE32D" w14:textId="77777777" w:rsidR="005D6519" w:rsidRDefault="005D6519"/>
        </w:tc>
      </w:tr>
      <w:tr w:rsidR="005D6519" w14:paraId="597D1137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B26A" w14:textId="2F5AD8B1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4) Supplemental Security Income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8823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9BA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2A7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0EC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E17C6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F034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DC99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CAE07" w14:textId="77777777" w:rsidR="005D6519" w:rsidRDefault="005D6519"/>
        </w:tc>
      </w:tr>
      <w:tr w:rsidR="005D6519" w14:paraId="6A37E6DB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608B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5) Public Assistance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8E1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AB4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8EB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42A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96C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19E6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8E2E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D75DD8" w14:textId="77777777" w:rsidR="005D6519" w:rsidRDefault="005D6519"/>
        </w:tc>
      </w:tr>
      <w:tr w:rsidR="005D6519" w14:paraId="4127A789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5305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6) Child Support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E38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629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2FE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ED2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9628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17F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AA4F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638664" w14:textId="77777777" w:rsidR="005D6519" w:rsidRDefault="005D6519"/>
        </w:tc>
      </w:tr>
      <w:tr w:rsidR="005D6519" w14:paraId="7CD83BE8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2FA54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7) Interest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2DE6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B209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E94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F7F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B604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97E3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B08A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16623" w14:textId="77777777" w:rsidR="005D6519" w:rsidRDefault="005D6519"/>
        </w:tc>
      </w:tr>
      <w:tr w:rsidR="005D6519" w14:paraId="60BAE1A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2267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8)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8B48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1608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18AF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BB0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2EF8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EF0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16845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E9C86D" w14:textId="77777777" w:rsidR="005D6519" w:rsidRDefault="005D6519"/>
        </w:tc>
      </w:tr>
      <w:tr w:rsidR="005D6519" w14:paraId="04F5EA0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A3C5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9)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A4F1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8C7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8B30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9CDB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777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FE61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9832B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9C2E1" w14:textId="77777777" w:rsidR="005D6519" w:rsidRDefault="005D6519"/>
        </w:tc>
      </w:tr>
      <w:tr w:rsidR="005D6519" w14:paraId="489461DB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0448" w14:textId="77777777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10)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3F4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9F8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E65C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15D4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543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A630D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6E116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35CA08" w14:textId="77777777" w:rsidR="005D6519" w:rsidRDefault="005D6519"/>
        </w:tc>
      </w:tr>
      <w:tr w:rsidR="005D6519" w14:paraId="33E24DEF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FD4D" w14:textId="4B37C51C" w:rsidR="005D6519" w:rsidRDefault="00A70C50">
            <w:pPr>
              <w:pStyle w:val="TableParagraph"/>
              <w:spacing w:before="8"/>
              <w:ind w:left="16"/>
              <w:rPr>
                <w:sz w:val="19"/>
              </w:rPr>
            </w:pPr>
            <w:r>
              <w:rPr>
                <w:sz w:val="19"/>
              </w:rPr>
              <w:t>Monthly Sub-Total (sum rows 1-10)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5EA5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BA88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BE09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35D0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3E88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DCA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704C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90E30" w14:textId="77777777" w:rsidR="005D6519" w:rsidRDefault="005D6519"/>
        </w:tc>
      </w:tr>
      <w:tr w:rsidR="005D6519" w14:paraId="2F9D1A40" w14:textId="77777777" w:rsidTr="006A49AE">
        <w:trPr>
          <w:trHeight w:hRule="exact" w:val="269"/>
        </w:trPr>
        <w:tc>
          <w:tcPr>
            <w:tcW w:w="3966" w:type="dxa"/>
            <w:gridSpan w:val="6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BD4A577" w14:textId="35918F9A" w:rsidR="005D6519" w:rsidRDefault="00A70C50">
            <w:pPr>
              <w:pStyle w:val="TableParagraph"/>
              <w:spacing w:line="208" w:lineRule="exact"/>
              <w:ind w:left="16"/>
              <w:rPr>
                <w:sz w:val="19"/>
              </w:rPr>
            </w:pPr>
            <w:r>
              <w:rPr>
                <w:sz w:val="19"/>
              </w:rPr>
              <w:t>Annual Sub-Total (12 x row above)</w:t>
            </w:r>
          </w:p>
        </w:tc>
        <w:tc>
          <w:tcPr>
            <w:tcW w:w="91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77DC7F53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610D7CBA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5D76C2DC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01E633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8D1010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52177C2" w14:textId="77777777" w:rsidR="005D6519" w:rsidRDefault="005D6519"/>
        </w:tc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FFC1DE1" w14:textId="77777777" w:rsidR="005D6519" w:rsidRDefault="005D6519"/>
        </w:tc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double" w:sz="8" w:space="0" w:color="000000"/>
            </w:tcBorders>
          </w:tcPr>
          <w:p w14:paraId="5612F064" w14:textId="77777777" w:rsidR="005D6519" w:rsidRDefault="005D6519"/>
        </w:tc>
      </w:tr>
      <w:tr w:rsidR="005D6519" w14:paraId="0877FE56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double" w:sz="8" w:space="0" w:color="000000"/>
            </w:tcBorders>
          </w:tcPr>
          <w:p w14:paraId="3904CEA2" w14:textId="4ACF8645" w:rsidR="005D6519" w:rsidRDefault="00A70C50">
            <w:pPr>
              <w:pStyle w:val="TableParagraph"/>
              <w:spacing w:line="188" w:lineRule="exact"/>
              <w:ind w:left="16"/>
              <w:rPr>
                <w:sz w:val="19"/>
              </w:rPr>
            </w:pPr>
            <w:r>
              <w:rPr>
                <w:sz w:val="19"/>
              </w:rPr>
              <w:t>Annual Gross Household Income (sum Annual Sub-Total for columns a-g):</w:t>
            </w:r>
          </w:p>
        </w:tc>
      </w:tr>
      <w:tr w:rsidR="005D6519" w14:paraId="00431BB3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double" w:sz="8" w:space="0" w:color="000000"/>
              <w:bottom w:val="single" w:sz="8" w:space="0" w:color="000000"/>
            </w:tcBorders>
            <w:shd w:val="clear" w:color="auto" w:fill="F1F1F1"/>
          </w:tcPr>
          <w:p w14:paraId="7E64E8C7" w14:textId="77777777" w:rsidR="005D6519" w:rsidRDefault="00A70C50">
            <w:pPr>
              <w:pStyle w:val="TableParagraph"/>
              <w:spacing w:line="205" w:lineRule="exact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Applicant Certifications</w:t>
            </w:r>
          </w:p>
        </w:tc>
      </w:tr>
      <w:tr w:rsidR="005D6519" w14:paraId="393E9BB6" w14:textId="77777777" w:rsidTr="006A49AE">
        <w:trPr>
          <w:trHeight w:hRule="exact" w:val="275"/>
        </w:trPr>
        <w:tc>
          <w:tcPr>
            <w:tcW w:w="10799" w:type="dxa"/>
            <w:gridSpan w:val="29"/>
            <w:tcBorders>
              <w:top w:val="single" w:sz="8" w:space="0" w:color="000000"/>
              <w:bottom w:val="nil"/>
            </w:tcBorders>
            <w:shd w:val="clear" w:color="auto" w:fill="F1F1F1"/>
          </w:tcPr>
          <w:p w14:paraId="298A49D1" w14:textId="77777777" w:rsidR="005D6519" w:rsidRDefault="00A70C50">
            <w:pPr>
              <w:pStyle w:val="TableParagraph"/>
              <w:spacing w:before="6"/>
              <w:ind w:left="299"/>
              <w:rPr>
                <w:b/>
                <w:sz w:val="19"/>
              </w:rPr>
            </w:pPr>
            <w:r>
              <w:rPr>
                <w:b/>
                <w:sz w:val="19"/>
              </w:rPr>
              <w:t>I hereby certify that:</w:t>
            </w:r>
          </w:p>
        </w:tc>
      </w:tr>
      <w:tr w:rsidR="005D6519" w14:paraId="3803C4CD" w14:textId="77777777" w:rsidTr="006A49AE">
        <w:trPr>
          <w:trHeight w:hRule="exact" w:val="262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31E8739A" w14:textId="77777777" w:rsidR="005D6519" w:rsidRDefault="00A70C50">
            <w:pPr>
              <w:pStyle w:val="TableParagraph"/>
              <w:spacing w:before="18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1)</w:t>
            </w:r>
          </w:p>
        </w:tc>
        <w:tc>
          <w:tcPr>
            <w:tcW w:w="5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DA7B6A8" w14:textId="7321D76F" w:rsidR="005D6519" w:rsidRDefault="00A70C50">
            <w:pPr>
              <w:pStyle w:val="TableParagraph"/>
              <w:spacing w:before="18"/>
              <w:ind w:left="64"/>
              <w:rPr>
                <w:sz w:val="17"/>
              </w:rPr>
            </w:pPr>
            <w:r>
              <w:rPr>
                <w:sz w:val="17"/>
              </w:rPr>
              <w:t>I own and occupy the home described above as my primary residence;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6173175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2D13AF5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FCFA098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B50CE05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5FC77C0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18AC3D0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386CBD8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546E9AC" w14:textId="77777777" w:rsidR="005D6519" w:rsidRDefault="005D6519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7C7F3AE8" w14:textId="77777777" w:rsidR="005D6519" w:rsidRDefault="005D6519"/>
        </w:tc>
      </w:tr>
      <w:tr w:rsidR="005D6519" w14:paraId="075EB016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3A1C352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2)</w:t>
            </w:r>
          </w:p>
        </w:tc>
        <w:tc>
          <w:tcPr>
            <w:tcW w:w="77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FCEC1E8" w14:textId="77777777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The household and income information listed above is complete and true to the best of my knowledge;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9F1C60F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B481320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7129F20" w14:textId="77777777" w:rsidR="005D6519" w:rsidRDefault="005D6519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06F42B3" w14:textId="77777777" w:rsidR="005D6519" w:rsidRDefault="005D6519"/>
        </w:tc>
      </w:tr>
      <w:tr w:rsidR="005D6519" w14:paraId="740876E0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5695F46A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3)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51CE57BB" w14:textId="43F767E1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 xml:space="preserve">This information is provided to qualify me for the Essential Single-Family </w:t>
            </w:r>
            <w:r w:rsidR="00960AD6">
              <w:rPr>
                <w:sz w:val="17"/>
              </w:rPr>
              <w:t>Rehabilitation Loan Pool</w:t>
            </w:r>
            <w:r>
              <w:rPr>
                <w:sz w:val="17"/>
              </w:rPr>
              <w:t xml:space="preserve"> (</w:t>
            </w:r>
            <w:r w:rsidR="00322D49">
              <w:rPr>
                <w:sz w:val="17"/>
              </w:rPr>
              <w:t>ESFRLP</w:t>
            </w:r>
            <w:r>
              <w:rPr>
                <w:sz w:val="17"/>
              </w:rPr>
              <w:t>). The Program is intended to</w:t>
            </w:r>
          </w:p>
        </w:tc>
      </w:tr>
      <w:tr w:rsidR="005D6519" w14:paraId="448D9E2C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03C55655" w14:textId="06442E6B" w:rsidR="005D6519" w:rsidRDefault="00A70C50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 xml:space="preserve">assist low- and very low-income homeowners with special needs in correcting substandard housing conditions which pose </w:t>
            </w:r>
            <w:r w:rsidR="006D750C">
              <w:rPr>
                <w:sz w:val="17"/>
              </w:rPr>
              <w:t>a threat to life,</w:t>
            </w:r>
          </w:p>
        </w:tc>
      </w:tr>
      <w:tr w:rsidR="005D6519" w14:paraId="144748F1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07F9C6AB" w14:textId="41E1F5CD" w:rsidR="005D6519" w:rsidRDefault="006D750C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>health</w:t>
            </w:r>
            <w:r w:rsidR="00EE4EAF">
              <w:rPr>
                <w:sz w:val="17"/>
              </w:rPr>
              <w:t xml:space="preserve"> or safety </w:t>
            </w:r>
            <w:r w:rsidR="00A70C50">
              <w:rPr>
                <w:sz w:val="17"/>
              </w:rPr>
              <w:t>or in performing accessibility modifications or other repairs necessary to</w:t>
            </w:r>
            <w:r>
              <w:rPr>
                <w:sz w:val="17"/>
              </w:rPr>
              <w:t xml:space="preserve"> meet the</w:t>
            </w:r>
            <w:r w:rsidR="00A70C50">
              <w:rPr>
                <w:sz w:val="17"/>
              </w:rPr>
              <w:t xml:space="preserve"> </w:t>
            </w:r>
            <w:r w:rsidR="0008166E">
              <w:rPr>
                <w:sz w:val="17"/>
              </w:rPr>
              <w:t>Essential</w:t>
            </w:r>
            <w:r>
              <w:rPr>
                <w:sz w:val="17"/>
              </w:rPr>
              <w:t xml:space="preserve"> Rehabilitation Criteria of ESFRLP</w:t>
            </w:r>
            <w:r w:rsidR="00A70C50">
              <w:rPr>
                <w:sz w:val="17"/>
              </w:rPr>
              <w:t>.</w:t>
            </w:r>
          </w:p>
        </w:tc>
      </w:tr>
      <w:tr w:rsidR="005D6519" w14:paraId="6722BF7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0DC60F95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4)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02508C4B" w14:textId="6EA0530B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give permission for ________________</w:t>
            </w:r>
            <w:r w:rsidR="00E13ED3">
              <w:rPr>
                <w:sz w:val="17"/>
              </w:rPr>
              <w:t>________________________</w:t>
            </w:r>
            <w:r w:rsidR="006D750C">
              <w:rPr>
                <w:sz w:val="17"/>
              </w:rPr>
              <w:t>__</w:t>
            </w:r>
            <w:r>
              <w:rPr>
                <w:sz w:val="17"/>
              </w:rPr>
              <w:t>___</w:t>
            </w:r>
            <w:r w:rsidR="00E13ED3">
              <w:rPr>
                <w:sz w:val="17"/>
              </w:rPr>
              <w:t xml:space="preserve"> and NC Housing Finance Agency</w:t>
            </w:r>
            <w:r>
              <w:rPr>
                <w:sz w:val="17"/>
              </w:rPr>
              <w:t xml:space="preserve"> to access information to verify</w:t>
            </w:r>
            <w:r w:rsidR="006D750C">
              <w:rPr>
                <w:sz w:val="17"/>
              </w:rPr>
              <w:t xml:space="preserve"> the</w:t>
            </w:r>
          </w:p>
        </w:tc>
      </w:tr>
      <w:tr w:rsidR="005D6519" w14:paraId="1DA3BF7C" w14:textId="77777777" w:rsidTr="006A49AE">
        <w:trPr>
          <w:trHeight w:hRule="exact" w:val="269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3B17DDC6" w14:textId="30B05355" w:rsidR="005D6519" w:rsidRDefault="00E13ED3">
            <w:pPr>
              <w:pStyle w:val="TableParagraph"/>
              <w:spacing w:before="25"/>
              <w:ind w:left="580"/>
              <w:rPr>
                <w:sz w:val="17"/>
              </w:rPr>
            </w:pPr>
            <w:r>
              <w:rPr>
                <w:sz w:val="17"/>
              </w:rPr>
              <w:t xml:space="preserve">contents of this pre-application </w:t>
            </w:r>
            <w:r w:rsidR="00A70C50">
              <w:rPr>
                <w:sz w:val="17"/>
              </w:rPr>
              <w:t>and to facilitate the re</w:t>
            </w:r>
            <w:r w:rsidR="006D750C">
              <w:rPr>
                <w:sz w:val="17"/>
              </w:rPr>
              <w:t>habilitation</w:t>
            </w:r>
            <w:r w:rsidR="00A70C50">
              <w:rPr>
                <w:sz w:val="17"/>
              </w:rPr>
              <w:t xml:space="preserve"> of m</w:t>
            </w:r>
            <w:r w:rsidR="00EE4EAF">
              <w:rPr>
                <w:sz w:val="17"/>
              </w:rPr>
              <w:t>y</w:t>
            </w:r>
            <w:r w:rsidR="00A70C50">
              <w:rPr>
                <w:sz w:val="17"/>
              </w:rPr>
              <w:t xml:space="preserve"> home</w:t>
            </w:r>
            <w:r w:rsidR="006D750C">
              <w:rPr>
                <w:sz w:val="17"/>
              </w:rPr>
              <w:t xml:space="preserve"> to meet </w:t>
            </w:r>
            <w:r w:rsidR="0008166E">
              <w:rPr>
                <w:sz w:val="17"/>
              </w:rPr>
              <w:t xml:space="preserve">Essential </w:t>
            </w:r>
            <w:r w:rsidR="006D750C">
              <w:rPr>
                <w:sz w:val="17"/>
              </w:rPr>
              <w:t>Property Standards or the Minimum Housing Code</w:t>
            </w:r>
            <w:r w:rsidR="00A70C50">
              <w:rPr>
                <w:sz w:val="17"/>
              </w:rPr>
              <w:t>.</w:t>
            </w:r>
          </w:p>
        </w:tc>
      </w:tr>
      <w:tr w:rsidR="005D6519" w14:paraId="6B79441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2DF5C79F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5)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48F7F4DB" w14:textId="38A2F756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understand that th</w:t>
            </w:r>
            <w:r w:rsidR="006D750C">
              <w:rPr>
                <w:sz w:val="17"/>
              </w:rPr>
              <w:t>e secured, 0% interest, forgiven</w:t>
            </w:r>
            <w:r w:rsidR="0008166E">
              <w:rPr>
                <w:sz w:val="17"/>
              </w:rPr>
              <w:t xml:space="preserve"> at the rate of $</w:t>
            </w:r>
            <w:r w:rsidR="00B52AE1">
              <w:rPr>
                <w:b/>
                <w:bCs/>
                <w:sz w:val="17"/>
                <w:highlight w:val="yellow"/>
                <w:u w:val="single"/>
              </w:rPr>
              <w:t>8</w:t>
            </w:r>
            <w:r w:rsidR="0008166E" w:rsidRPr="00B52AE1">
              <w:rPr>
                <w:b/>
                <w:bCs/>
                <w:sz w:val="17"/>
                <w:highlight w:val="yellow"/>
                <w:u w:val="single"/>
              </w:rPr>
              <w:t>000</w:t>
            </w:r>
            <w:r w:rsidR="0008166E" w:rsidRPr="00B52AE1">
              <w:rPr>
                <w:b/>
                <w:bCs/>
                <w:sz w:val="17"/>
                <w:u w:val="single"/>
              </w:rPr>
              <w:t>/</w:t>
            </w:r>
            <w:r w:rsidR="0008166E">
              <w:rPr>
                <w:sz w:val="17"/>
              </w:rPr>
              <w:t>year</w:t>
            </w:r>
            <w:r w:rsidR="006D750C">
              <w:rPr>
                <w:sz w:val="17"/>
              </w:rPr>
              <w:t xml:space="preserve"> loan</w:t>
            </w:r>
            <w:r>
              <w:rPr>
                <w:sz w:val="17"/>
              </w:rPr>
              <w:t xml:space="preserve"> </w:t>
            </w:r>
            <w:r w:rsidR="006D750C">
              <w:rPr>
                <w:sz w:val="17"/>
              </w:rPr>
              <w:t xml:space="preserve">provided via the ESFRLP </w:t>
            </w:r>
            <w:r w:rsidR="00EF7BE9">
              <w:rPr>
                <w:sz w:val="17"/>
              </w:rPr>
              <w:t>is secured with a Deed of Trust.</w:t>
            </w:r>
          </w:p>
        </w:tc>
      </w:tr>
      <w:tr w:rsidR="005D6519" w14:paraId="7743BC8B" w14:textId="77777777" w:rsidTr="006A49AE">
        <w:trPr>
          <w:trHeight w:hRule="exact" w:val="50"/>
        </w:trPr>
        <w:tc>
          <w:tcPr>
            <w:tcW w:w="10799" w:type="dxa"/>
            <w:gridSpan w:val="29"/>
            <w:tcBorders>
              <w:top w:val="nil"/>
              <w:bottom w:val="nil"/>
            </w:tcBorders>
            <w:shd w:val="clear" w:color="auto" w:fill="F1F1F1"/>
          </w:tcPr>
          <w:p w14:paraId="2635C142" w14:textId="1A4EFBF3" w:rsidR="005D6519" w:rsidRDefault="005D6519" w:rsidP="006A49AE">
            <w:pPr>
              <w:pStyle w:val="TableParagraph"/>
              <w:spacing w:before="25"/>
              <w:rPr>
                <w:sz w:val="17"/>
              </w:rPr>
            </w:pPr>
          </w:p>
        </w:tc>
      </w:tr>
      <w:tr w:rsidR="005D6519" w14:paraId="1F4DF795" w14:textId="77777777" w:rsidTr="006A49AE">
        <w:trPr>
          <w:trHeight w:hRule="exact" w:val="269"/>
        </w:trPr>
        <w:tc>
          <w:tcPr>
            <w:tcW w:w="535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7CA509D8" w14:textId="77777777" w:rsidR="005D6519" w:rsidRDefault="00A70C50">
            <w:pPr>
              <w:pStyle w:val="TableParagraph"/>
              <w:spacing w:before="25"/>
              <w:ind w:right="62"/>
              <w:jc w:val="right"/>
              <w:rPr>
                <w:sz w:val="17"/>
              </w:rPr>
            </w:pPr>
            <w:r>
              <w:rPr>
                <w:sz w:val="17"/>
              </w:rPr>
              <w:t>6)</w:t>
            </w:r>
          </w:p>
        </w:tc>
        <w:tc>
          <w:tcPr>
            <w:tcW w:w="10264" w:type="dxa"/>
            <w:gridSpan w:val="28"/>
            <w:tcBorders>
              <w:top w:val="nil"/>
              <w:left w:val="nil"/>
              <w:bottom w:val="nil"/>
            </w:tcBorders>
            <w:shd w:val="clear" w:color="auto" w:fill="F1F1F1"/>
          </w:tcPr>
          <w:p w14:paraId="62778C4B" w14:textId="0DC879E2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I have been advised that my gender, race and ethnicity will be determined based upon observation and/or surname if I do not self</w:t>
            </w:r>
            <w:r w:rsidR="00EE4EAF">
              <w:rPr>
                <w:sz w:val="17"/>
              </w:rPr>
              <w:t>-</w:t>
            </w:r>
            <w:r>
              <w:rPr>
                <w:sz w:val="17"/>
              </w:rPr>
              <w:t>disclose</w:t>
            </w:r>
          </w:p>
        </w:tc>
      </w:tr>
      <w:tr w:rsidR="005D6519" w14:paraId="481669D3" w14:textId="77777777" w:rsidTr="005B384E">
        <w:trPr>
          <w:trHeight w:hRule="exact" w:val="455"/>
        </w:trPr>
        <w:tc>
          <w:tcPr>
            <w:tcW w:w="535" w:type="dxa"/>
            <w:tcBorders>
              <w:top w:val="nil"/>
              <w:bottom w:val="single" w:sz="8" w:space="0" w:color="000000"/>
              <w:right w:val="nil"/>
            </w:tcBorders>
            <w:shd w:val="clear" w:color="auto" w:fill="F1F1F1"/>
          </w:tcPr>
          <w:p w14:paraId="0D1FDCE8" w14:textId="77777777" w:rsidR="005D6519" w:rsidRDefault="005D6519"/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1A6A7897" w14:textId="77777777" w:rsidR="005D6519" w:rsidRDefault="00A70C50">
            <w:pPr>
              <w:pStyle w:val="TableParagraph"/>
              <w:spacing w:before="25"/>
              <w:ind w:left="64"/>
              <w:rPr>
                <w:sz w:val="17"/>
              </w:rPr>
            </w:pPr>
            <w:r>
              <w:rPr>
                <w:sz w:val="17"/>
              </w:rPr>
              <w:t>the information.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01A0F733" w14:textId="77777777" w:rsidR="005D6519" w:rsidRDefault="005D6519"/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173817CD" w14:textId="77777777" w:rsidR="005D6519" w:rsidRDefault="005D6519"/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5DF5D6C2" w14:textId="77777777" w:rsidR="005D6519" w:rsidRDefault="005D6519"/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3B3CBA2A" w14:textId="77777777" w:rsidR="005D6519" w:rsidRDefault="005D6519"/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1F1F1"/>
          </w:tcPr>
          <w:p w14:paraId="23BEABC9" w14:textId="77777777" w:rsidR="005D6519" w:rsidRDefault="005D6519"/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4D0FF48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40DE4F03" w14:textId="77777777" w:rsidR="005D6519" w:rsidRDefault="005D6519"/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2B8A0879" w14:textId="77777777" w:rsidR="005D6519" w:rsidRDefault="005D6519"/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6973D063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B0E5C47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0F6E25E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6A56EA11" w14:textId="77777777" w:rsidR="005D6519" w:rsidRDefault="005D6519"/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235E77AD" w14:textId="77777777" w:rsidR="005D6519" w:rsidRDefault="005D6519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7A21F818" w14:textId="77777777" w:rsidR="005D6519" w:rsidRDefault="005D6519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04379F2B" w14:textId="77777777" w:rsidR="005D6519" w:rsidRDefault="005D6519"/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</w:tcBorders>
            <w:shd w:val="clear" w:color="auto" w:fill="F1F1F1"/>
          </w:tcPr>
          <w:p w14:paraId="64E1DE34" w14:textId="77777777" w:rsidR="005D6519" w:rsidRDefault="005D6519"/>
        </w:tc>
      </w:tr>
      <w:tr w:rsidR="005D6519" w14:paraId="1FFF7C06" w14:textId="77777777" w:rsidTr="005B384E">
        <w:trPr>
          <w:trHeight w:hRule="exact" w:val="267"/>
        </w:trPr>
        <w:tc>
          <w:tcPr>
            <w:tcW w:w="4609" w:type="dxa"/>
            <w:gridSpan w:val="8"/>
            <w:tcBorders>
              <w:top w:val="single" w:sz="8" w:space="0" w:color="000000"/>
              <w:right w:val="nil"/>
            </w:tcBorders>
            <w:shd w:val="clear" w:color="auto" w:fill="F1F1F1"/>
          </w:tcPr>
          <w:p w14:paraId="1EE6A3F0" w14:textId="77777777" w:rsidR="005D6519" w:rsidRDefault="00A70C50">
            <w:pPr>
              <w:pStyle w:val="TableParagraph"/>
              <w:tabs>
                <w:tab w:val="left" w:pos="3699"/>
              </w:tabs>
              <w:spacing w:line="205" w:lineRule="exact"/>
              <w:ind w:left="16"/>
              <w:rPr>
                <w:sz w:val="19"/>
              </w:rPr>
            </w:pPr>
            <w:r>
              <w:rPr>
                <w:spacing w:val="2"/>
                <w:sz w:val="19"/>
              </w:rPr>
              <w:t>Applicant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Signature</w:t>
            </w:r>
            <w:r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Date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right w:val="nil"/>
            </w:tcBorders>
            <w:shd w:val="clear" w:color="auto" w:fill="F1F1F1"/>
          </w:tcPr>
          <w:p w14:paraId="112BF154" w14:textId="77777777" w:rsidR="005D6519" w:rsidRDefault="005D6519"/>
        </w:tc>
        <w:tc>
          <w:tcPr>
            <w:tcW w:w="255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5DD5CD66" w14:textId="77777777" w:rsidR="005D6519" w:rsidRDefault="00A70C50">
            <w:pPr>
              <w:pStyle w:val="TableParagraph"/>
              <w:spacing w:line="215" w:lineRule="exact"/>
              <w:ind w:left="602"/>
              <w:rPr>
                <w:sz w:val="19"/>
              </w:rPr>
            </w:pPr>
            <w:r>
              <w:rPr>
                <w:sz w:val="19"/>
              </w:rPr>
              <w:t>Co-Applicant Signature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6E35B07F" w14:textId="77777777" w:rsidR="005D6519" w:rsidRDefault="005D6519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1CC0EE4D" w14:textId="77777777" w:rsidR="005D6519" w:rsidRDefault="005D6519"/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1F1F1"/>
          </w:tcPr>
          <w:p w14:paraId="3082C4AF" w14:textId="77777777" w:rsidR="005D6519" w:rsidRDefault="005D6519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</w:tcBorders>
            <w:shd w:val="clear" w:color="auto" w:fill="F1F1F1"/>
          </w:tcPr>
          <w:p w14:paraId="23C036B5" w14:textId="77777777" w:rsidR="005D6519" w:rsidRDefault="00A70C50">
            <w:pPr>
              <w:pStyle w:val="TableParagraph"/>
              <w:spacing w:line="215" w:lineRule="exact"/>
              <w:ind w:left="318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</w:tbl>
    <w:p w14:paraId="2745A37C" w14:textId="69579158" w:rsidR="005D6519" w:rsidRDefault="0006555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304" behindDoc="1" locked="0" layoutInCell="1" allowOverlap="1" wp14:anchorId="3E779B0C" wp14:editId="4C8D71E7">
                <wp:simplePos x="0" y="0"/>
                <wp:positionH relativeFrom="page">
                  <wp:posOffset>996315</wp:posOffset>
                </wp:positionH>
                <wp:positionV relativeFrom="page">
                  <wp:posOffset>1848485</wp:posOffset>
                </wp:positionV>
                <wp:extent cx="1993265" cy="12700"/>
                <wp:effectExtent l="5715" t="10160" r="1270" b="5715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12700"/>
                          <a:chOff x="1569" y="2911"/>
                          <a:chExt cx="3139" cy="20"/>
                        </a:xfrm>
                      </wpg:grpSpPr>
                      <wps:wsp>
                        <wps:cNvPr id="8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580" y="2913"/>
                            <a:ext cx="31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579" y="2921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54156" id="Group 84" o:spid="_x0000_s1026" style="position:absolute;margin-left:78.45pt;margin-top:145.55pt;width:156.95pt;height:1pt;z-index:-68176;mso-position-horizontal-relative:page;mso-position-vertical-relative:page" coordorigin="1569,2911" coordsize="3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">
                <v:line id="Line 86" o:spid="_x0000_s1027" style="position:absolute;visibility:visible;mso-wrap-style:square" from="1580,2913" to="4697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" strokeweight=".14pt"/>
                <v:line id="Line 85" o:spid="_x0000_s1028" style="position:absolute;visibility:visible;mso-wrap-style:square" from="1579,2921" to="469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328" behindDoc="1" locked="0" layoutInCell="1" allowOverlap="1" wp14:anchorId="0D83F9B3" wp14:editId="7F9302DE">
                <wp:simplePos x="0" y="0"/>
                <wp:positionH relativeFrom="page">
                  <wp:posOffset>3514725</wp:posOffset>
                </wp:positionH>
                <wp:positionV relativeFrom="page">
                  <wp:posOffset>1848485</wp:posOffset>
                </wp:positionV>
                <wp:extent cx="2172970" cy="12700"/>
                <wp:effectExtent l="0" t="10160" r="8255" b="5715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12700"/>
                          <a:chOff x="5535" y="2911"/>
                          <a:chExt cx="3422" cy="20"/>
                        </a:xfrm>
                      </wpg:grpSpPr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546" y="2913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545" y="2921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9471" id="Group 81" o:spid="_x0000_s1026" style="position:absolute;margin-left:276.75pt;margin-top:145.55pt;width:171.1pt;height:1pt;z-index:-68152;mso-position-horizontal-relative:page;mso-position-vertical-relative:page" coordorigin="5535,2911" coordsize="34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">
                <v:line id="Line 83" o:spid="_x0000_s1027" style="position:absolute;visibility:visible;mso-wrap-style:square" from="5546,2913" to="8946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NbxQAAANsAAAAPAAAAZHJzL2Rvd25yZXYueG1sRI/NasMw&#10;EITvhb6D2EJvtZwW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AiMdNbxQAAANsAAAAP&#10;AAAAAAAAAAAAAAAAAAcCAABkcnMvZG93bnJldi54bWxQSwUGAAAAAAMAAwC3AAAA+QIAAAAA&#10;" strokeweight=".14pt"/>
                <v:line id="Line 82" o:spid="_x0000_s1028" style="position:absolute;visibility:visible;mso-wrap-style:square" from="5545,2921" to="8947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</w:p>
    <w:p w14:paraId="359D9374" w14:textId="77777777" w:rsidR="005D6519" w:rsidRDefault="005D6519">
      <w:pPr>
        <w:rPr>
          <w:sz w:val="2"/>
          <w:szCs w:val="2"/>
        </w:rPr>
        <w:sectPr w:rsidR="005D6519">
          <w:footerReference w:type="default" r:id="rId7"/>
          <w:type w:val="continuous"/>
          <w:pgSz w:w="12240" w:h="15840"/>
          <w:pgMar w:top="940" w:right="600" w:bottom="400" w:left="600" w:header="720" w:footer="207" w:gutter="0"/>
          <w:cols w:space="720"/>
        </w:sectPr>
      </w:pPr>
    </w:p>
    <w:tbl>
      <w:tblPr>
        <w:tblW w:w="0" w:type="auto"/>
        <w:tblInd w:w="110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133"/>
        <w:gridCol w:w="284"/>
        <w:gridCol w:w="1983"/>
        <w:gridCol w:w="283"/>
        <w:gridCol w:w="566"/>
        <w:gridCol w:w="284"/>
        <w:gridCol w:w="566"/>
        <w:gridCol w:w="284"/>
        <w:gridCol w:w="284"/>
        <w:gridCol w:w="566"/>
        <w:gridCol w:w="850"/>
        <w:gridCol w:w="824"/>
        <w:gridCol w:w="26"/>
        <w:gridCol w:w="651"/>
        <w:gridCol w:w="850"/>
        <w:gridCol w:w="855"/>
      </w:tblGrid>
      <w:tr w:rsidR="005D6519" w14:paraId="207A7AB8" w14:textId="77777777" w:rsidTr="00F00C83">
        <w:trPr>
          <w:trHeight w:hRule="exact" w:val="886"/>
        </w:trPr>
        <w:tc>
          <w:tcPr>
            <w:tcW w:w="8190" w:type="dxa"/>
            <w:gridSpan w:val="13"/>
            <w:tcBorders>
              <w:bottom w:val="single" w:sz="8" w:space="0" w:color="000000"/>
              <w:right w:val="nil"/>
            </w:tcBorders>
          </w:tcPr>
          <w:p w14:paraId="792EA6F3" w14:textId="43ACB4F9" w:rsidR="005D6519" w:rsidRPr="00E13ED3" w:rsidRDefault="00B52AE1">
            <w:pPr>
              <w:pStyle w:val="TableParagraph"/>
              <w:spacing w:line="223" w:lineRule="exact"/>
              <w:ind w:left="2245" w:right="527"/>
              <w:jc w:val="center"/>
              <w:rPr>
                <w:b/>
                <w:color w:val="FF0000"/>
                <w:sz w:val="23"/>
              </w:rPr>
            </w:pPr>
            <w:r>
              <w:rPr>
                <w:b/>
                <w:color w:val="FF0000"/>
                <w:sz w:val="23"/>
              </w:rPr>
              <w:lastRenderedPageBreak/>
              <w:t>ORGANIZATION</w:t>
            </w:r>
            <w:r w:rsidR="00E13ED3" w:rsidRPr="00E13ED3">
              <w:rPr>
                <w:b/>
                <w:color w:val="FF0000"/>
                <w:sz w:val="23"/>
              </w:rPr>
              <w:t xml:space="preserve"> MODIFY</w:t>
            </w:r>
          </w:p>
          <w:p w14:paraId="0DC7A201" w14:textId="0589E41B" w:rsidR="005D6519" w:rsidRDefault="00E13ED3">
            <w:pPr>
              <w:pStyle w:val="TableParagraph"/>
              <w:spacing w:before="30"/>
              <w:ind w:left="2245" w:right="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ESFRLP</w:t>
            </w:r>
            <w:r w:rsidR="00A70C50">
              <w:rPr>
                <w:b/>
                <w:sz w:val="23"/>
              </w:rPr>
              <w:t xml:space="preserve"> PROGRAM</w:t>
            </w:r>
          </w:p>
          <w:p w14:paraId="3E9EBF3B" w14:textId="45AA6F66" w:rsidR="005D6519" w:rsidRDefault="00E13ED3">
            <w:pPr>
              <w:pStyle w:val="TableParagraph"/>
              <w:spacing w:before="36"/>
              <w:ind w:left="2203" w:right="52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Pre-</w:t>
            </w:r>
            <w:r w:rsidR="00A70C50">
              <w:rPr>
                <w:b/>
                <w:i/>
                <w:sz w:val="23"/>
              </w:rPr>
              <w:t>Application &amp; Eligibility Certification</w:t>
            </w:r>
          </w:p>
        </w:tc>
        <w:tc>
          <w:tcPr>
            <w:tcW w:w="677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6B1AFD1E" w14:textId="77777777" w:rsidR="005D6519" w:rsidRDefault="005D6519"/>
        </w:tc>
        <w:tc>
          <w:tcPr>
            <w:tcW w:w="1700" w:type="dxa"/>
            <w:gridSpan w:val="2"/>
            <w:tcBorders>
              <w:left w:val="nil"/>
              <w:bottom w:val="single" w:sz="8" w:space="0" w:color="000000"/>
            </w:tcBorders>
          </w:tcPr>
          <w:p w14:paraId="056D5B11" w14:textId="77777777" w:rsidR="005D6519" w:rsidRDefault="005D6519">
            <w:pPr>
              <w:pStyle w:val="TableParagraph"/>
              <w:rPr>
                <w:sz w:val="20"/>
              </w:rPr>
            </w:pPr>
          </w:p>
          <w:p w14:paraId="4F4B55B2" w14:textId="77777777" w:rsidR="005D6519" w:rsidRDefault="005D6519">
            <w:pPr>
              <w:pStyle w:val="TableParagraph"/>
              <w:rPr>
                <w:sz w:val="20"/>
              </w:rPr>
            </w:pPr>
          </w:p>
          <w:p w14:paraId="18236230" w14:textId="1FD86606" w:rsidR="005D6519" w:rsidRDefault="00A70C50">
            <w:pPr>
              <w:pStyle w:val="TableParagraph"/>
              <w:spacing w:before="155"/>
              <w:ind w:left="319"/>
              <w:rPr>
                <w:sz w:val="19"/>
              </w:rPr>
            </w:pPr>
            <w:r>
              <w:rPr>
                <w:sz w:val="19"/>
              </w:rPr>
              <w:t>(</w:t>
            </w:r>
            <w:proofErr w:type="gramStart"/>
            <w:r>
              <w:rPr>
                <w:sz w:val="19"/>
              </w:rPr>
              <w:t>page</w:t>
            </w:r>
            <w:proofErr w:type="gramEnd"/>
            <w:r>
              <w:rPr>
                <w:sz w:val="19"/>
              </w:rPr>
              <w:t xml:space="preserve"> 2 of 2)</w:t>
            </w:r>
          </w:p>
        </w:tc>
      </w:tr>
      <w:tr w:rsidR="005D6519" w14:paraId="05E4FAD2" w14:textId="77777777" w:rsidTr="00F00C83">
        <w:trPr>
          <w:trHeight w:hRule="exact" w:val="898"/>
        </w:trPr>
        <w:tc>
          <w:tcPr>
            <w:tcW w:w="10572" w:type="dxa"/>
            <w:gridSpan w:val="17"/>
            <w:tcBorders>
              <w:top w:val="single" w:sz="8" w:space="0" w:color="000000"/>
              <w:bottom w:val="double" w:sz="8" w:space="0" w:color="000000"/>
            </w:tcBorders>
          </w:tcPr>
          <w:p w14:paraId="15C2AFED" w14:textId="295B6754" w:rsidR="005D6519" w:rsidRDefault="00A70C50">
            <w:pPr>
              <w:pStyle w:val="TableParagraph"/>
              <w:spacing w:line="232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Applicant Data</w:t>
            </w:r>
          </w:p>
          <w:p w14:paraId="68E3CAB9" w14:textId="77777777" w:rsidR="005D6519" w:rsidRDefault="00A70C50">
            <w:pPr>
              <w:pStyle w:val="TableParagraph"/>
              <w:spacing w:before="35" w:line="261" w:lineRule="auto"/>
              <w:ind w:left="21" w:right="6349"/>
              <w:rPr>
                <w:sz w:val="23"/>
              </w:rPr>
            </w:pPr>
            <w:r>
              <w:rPr>
                <w:sz w:val="23"/>
              </w:rPr>
              <w:t>Name of Homeowner(s) (First, MI, Last): Street Address:</w:t>
            </w:r>
          </w:p>
        </w:tc>
      </w:tr>
      <w:tr w:rsidR="005D6519" w14:paraId="3AA4A8E1" w14:textId="77777777" w:rsidTr="00F00C83">
        <w:trPr>
          <w:trHeight w:hRule="exact" w:val="307"/>
        </w:trPr>
        <w:tc>
          <w:tcPr>
            <w:tcW w:w="10572" w:type="dxa"/>
            <w:gridSpan w:val="17"/>
            <w:tcBorders>
              <w:top w:val="double" w:sz="8" w:space="0" w:color="000000"/>
              <w:bottom w:val="single" w:sz="8" w:space="0" w:color="000000"/>
            </w:tcBorders>
          </w:tcPr>
          <w:p w14:paraId="3C76F513" w14:textId="286854AC" w:rsidR="005D6519" w:rsidRDefault="00A70C50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Qualifying Income Table (for reference) Maximum Gross Household Income</w:t>
            </w:r>
          </w:p>
        </w:tc>
      </w:tr>
      <w:tr w:rsidR="005D6519" w14:paraId="55F9F04F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F8472" w14:textId="77777777" w:rsidR="005D6519" w:rsidRDefault="00A70C50">
            <w:pPr>
              <w:pStyle w:val="TableParagraph"/>
              <w:spacing w:before="19"/>
              <w:ind w:left="1350" w:right="1349"/>
              <w:jc w:val="center"/>
              <w:rPr>
                <w:sz w:val="19"/>
              </w:rPr>
            </w:pPr>
            <w:r>
              <w:rPr>
                <w:sz w:val="19"/>
              </w:rPr>
              <w:t>Household Size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F8E8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C0E9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28250" w14:textId="77777777" w:rsidR="005D6519" w:rsidRDefault="00A70C50">
            <w:pPr>
              <w:pStyle w:val="TableParagraph"/>
              <w:spacing w:before="19"/>
              <w:ind w:left="1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FE79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81F67" w14:textId="77777777" w:rsidR="005D6519" w:rsidRDefault="00A70C50">
            <w:pPr>
              <w:pStyle w:val="TableParagraph"/>
              <w:spacing w:before="19"/>
              <w:ind w:left="1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99C25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0D3B" w14:textId="77777777" w:rsidR="005D6519" w:rsidRDefault="00A70C50">
            <w:pPr>
              <w:pStyle w:val="TableParagraph"/>
              <w:spacing w:before="19"/>
              <w:ind w:left="1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08FD0" w14:textId="77777777" w:rsidR="005D6519" w:rsidRDefault="00A70C50">
            <w:pPr>
              <w:pStyle w:val="TableParagraph"/>
              <w:spacing w:before="19"/>
              <w:ind w:left="2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</w:tr>
      <w:tr w:rsidR="005D6519" w14:paraId="3F1E015E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E70E" w14:textId="6DF866F9" w:rsidR="005D6519" w:rsidRDefault="00A70C50">
            <w:pPr>
              <w:pStyle w:val="TableParagraph"/>
              <w:tabs>
                <w:tab w:val="left" w:pos="2126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a)</w:t>
            </w:r>
            <w:r>
              <w:rPr>
                <w:spacing w:val="18"/>
                <w:sz w:val="19"/>
              </w:rPr>
              <w:t xml:space="preserve"> </w:t>
            </w:r>
            <w:r w:rsidR="009E1413">
              <w:rPr>
                <w:sz w:val="19"/>
              </w:rPr>
              <w:t xml:space="preserve">County: </w:t>
            </w:r>
            <w:r w:rsidR="009E1413"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30%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F48E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B7C9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8FD0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C05A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39D3" w14:textId="77777777" w:rsidR="005D6519" w:rsidRDefault="005D6519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5FF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022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68D0D" w14:textId="77777777" w:rsidR="005D6519" w:rsidRDefault="005D6519"/>
        </w:tc>
      </w:tr>
      <w:tr w:rsidR="005D6519" w14:paraId="22D5E15F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3E39" w14:textId="1C9286DB" w:rsidR="005D6519" w:rsidRDefault="00A70C50">
            <w:pPr>
              <w:pStyle w:val="TableParagraph"/>
              <w:tabs>
                <w:tab w:val="left" w:pos="2138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b)</w:t>
            </w:r>
            <w:r>
              <w:rPr>
                <w:spacing w:val="18"/>
                <w:sz w:val="19"/>
              </w:rPr>
              <w:t xml:space="preserve"> </w:t>
            </w:r>
            <w:r w:rsidR="009E1413">
              <w:rPr>
                <w:sz w:val="19"/>
              </w:rPr>
              <w:t>County:</w:t>
            </w:r>
            <w:r>
              <w:rPr>
                <w:sz w:val="19"/>
              </w:rPr>
              <w:tab/>
            </w:r>
            <w:r>
              <w:rPr>
                <w:spacing w:val="2"/>
                <w:sz w:val="19"/>
              </w:rPr>
              <w:t>50%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110F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4C2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8C7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4A27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8DADC" w14:textId="77777777" w:rsidR="005D6519" w:rsidRDefault="005D6519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115E5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C24A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477163" w14:textId="77777777" w:rsidR="005D6519" w:rsidRDefault="005D6519"/>
        </w:tc>
      </w:tr>
      <w:tr w:rsidR="005D6519" w14:paraId="24DB6F34" w14:textId="77777777" w:rsidTr="00F00C83">
        <w:trPr>
          <w:trHeight w:hRule="exact" w:val="281"/>
        </w:trPr>
        <w:tc>
          <w:tcPr>
            <w:tcW w:w="396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BD7A" w14:textId="537C845C" w:rsidR="005D6519" w:rsidRDefault="00A70C50">
            <w:pPr>
              <w:pStyle w:val="TableParagraph"/>
              <w:tabs>
                <w:tab w:val="left" w:pos="1102"/>
              </w:tabs>
              <w:spacing w:before="19"/>
              <w:ind w:left="16"/>
              <w:rPr>
                <w:sz w:val="19"/>
              </w:rPr>
            </w:pPr>
            <w:r>
              <w:rPr>
                <w:sz w:val="19"/>
              </w:rPr>
              <w:t>c)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County</w:t>
            </w:r>
            <w:r w:rsidR="009E1413">
              <w:rPr>
                <w:sz w:val="19"/>
              </w:rPr>
              <w:t>:</w:t>
            </w:r>
            <w:r w:rsidR="009E1413">
              <w:rPr>
                <w:sz w:val="19"/>
              </w:rPr>
              <w:tab/>
            </w:r>
            <w:r w:rsidR="009E1413">
              <w:rPr>
                <w:sz w:val="19"/>
              </w:rPr>
              <w:tab/>
            </w:r>
            <w:r w:rsidR="009E1413">
              <w:rPr>
                <w:sz w:val="19"/>
              </w:rPr>
              <w:tab/>
            </w:r>
            <w:r w:rsidR="009E1413">
              <w:rPr>
                <w:spacing w:val="2"/>
                <w:sz w:val="19"/>
              </w:rPr>
              <w:t>8</w:t>
            </w:r>
            <w:r>
              <w:rPr>
                <w:spacing w:val="2"/>
                <w:sz w:val="19"/>
              </w:rPr>
              <w:t>0%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9B22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2877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14828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E1CD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42F3" w14:textId="77777777" w:rsidR="005D6519" w:rsidRDefault="005D6519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3714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A2B9" w14:textId="77777777" w:rsidR="005D6519" w:rsidRDefault="005D6519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8D96B4" w14:textId="77777777" w:rsidR="005D6519" w:rsidRDefault="005D6519"/>
        </w:tc>
      </w:tr>
      <w:tr w:rsidR="009E1413" w14:paraId="74D17BF7" w14:textId="77777777" w:rsidTr="00F00C83">
        <w:trPr>
          <w:trHeight w:hRule="exact" w:val="281"/>
        </w:trPr>
        <w:tc>
          <w:tcPr>
            <w:tcW w:w="10572" w:type="dxa"/>
            <w:gridSpan w:val="17"/>
            <w:tcBorders>
              <w:top w:val="single" w:sz="8" w:space="0" w:color="000000"/>
              <w:bottom w:val="double" w:sz="8" w:space="0" w:color="000000"/>
            </w:tcBorders>
          </w:tcPr>
          <w:p w14:paraId="12056A73" w14:textId="50742162" w:rsidR="009E1413" w:rsidRDefault="009E1413">
            <w:r>
              <w:rPr>
                <w:sz w:val="19"/>
              </w:rPr>
              <w:t>Note:</w:t>
            </w:r>
          </w:p>
        </w:tc>
      </w:tr>
      <w:tr w:rsidR="005D6519" w14:paraId="0CB79C5A" w14:textId="77777777" w:rsidTr="00F00C83">
        <w:trPr>
          <w:trHeight w:hRule="exact" w:val="307"/>
        </w:trPr>
        <w:tc>
          <w:tcPr>
            <w:tcW w:w="10572" w:type="dxa"/>
            <w:gridSpan w:val="17"/>
            <w:tcBorders>
              <w:top w:val="double" w:sz="8" w:space="0" w:color="000000"/>
              <w:bottom w:val="single" w:sz="8" w:space="0" w:color="000000"/>
            </w:tcBorders>
          </w:tcPr>
          <w:p w14:paraId="238DA9CB" w14:textId="60822E7E" w:rsidR="005D6519" w:rsidRDefault="00A70C50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Qualifying Questions</w:t>
            </w:r>
          </w:p>
        </w:tc>
      </w:tr>
      <w:tr w:rsidR="005D6519" w14:paraId="763043BF" w14:textId="77777777" w:rsidTr="00F00C83">
        <w:trPr>
          <w:trHeight w:hRule="exact" w:val="295"/>
        </w:trPr>
        <w:tc>
          <w:tcPr>
            <w:tcW w:w="4532" w:type="dxa"/>
            <w:gridSpan w:val="6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7AF5E6BC" w14:textId="77777777" w:rsidR="005D6519" w:rsidRDefault="00A70C50" w:rsidP="00630B56">
            <w:pPr>
              <w:pStyle w:val="TableParagraph"/>
              <w:tabs>
                <w:tab w:val="left" w:pos="3987"/>
              </w:tabs>
              <w:spacing w:line="237" w:lineRule="exact"/>
              <w:ind w:left="21"/>
              <w:jc w:val="right"/>
              <w:rPr>
                <w:b/>
                <w:sz w:val="23"/>
              </w:rPr>
            </w:pPr>
            <w:r>
              <w:rPr>
                <w:spacing w:val="3"/>
                <w:sz w:val="23"/>
              </w:rPr>
              <w:t xml:space="preserve">Does </w:t>
            </w:r>
            <w:r>
              <w:rPr>
                <w:spacing w:val="2"/>
                <w:sz w:val="23"/>
              </w:rPr>
              <w:t xml:space="preserve">the </w:t>
            </w:r>
            <w:r>
              <w:rPr>
                <w:spacing w:val="3"/>
                <w:sz w:val="23"/>
              </w:rPr>
              <w:t>applicant own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this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home?</w:t>
            </w:r>
            <w:r>
              <w:rPr>
                <w:spacing w:val="3"/>
                <w:sz w:val="23"/>
              </w:rPr>
              <w:tab/>
            </w:r>
            <w:r>
              <w:rPr>
                <w:b/>
                <w:spacing w:val="4"/>
                <w:sz w:val="23"/>
              </w:rPr>
              <w:t>YES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A1A36C" w14:textId="77777777" w:rsidR="005D6519" w:rsidRDefault="005D6519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</w:tcPr>
          <w:p w14:paraId="42073A14" w14:textId="77777777" w:rsidR="005D6519" w:rsidRDefault="00A70C50" w:rsidP="00630B56">
            <w:pPr>
              <w:pStyle w:val="TableParagraph"/>
              <w:spacing w:line="232" w:lineRule="exact"/>
              <w:ind w:left="31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NO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4BF4EC" w14:textId="77777777" w:rsidR="005D6519" w:rsidRDefault="005D6519"/>
        </w:tc>
        <w:tc>
          <w:tcPr>
            <w:tcW w:w="462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FF" w:themeFill="background1"/>
          </w:tcPr>
          <w:p w14:paraId="3EFFCB8A" w14:textId="77E88D92" w:rsidR="005D6519" w:rsidRDefault="005D6519" w:rsidP="001B3196">
            <w:pPr>
              <w:tabs>
                <w:tab w:val="left" w:pos="1901"/>
                <w:tab w:val="left" w:pos="2410"/>
              </w:tabs>
            </w:pPr>
          </w:p>
        </w:tc>
      </w:tr>
      <w:tr w:rsidR="00630B56" w14:paraId="0C8998D4" w14:textId="77777777" w:rsidTr="00F00C83">
        <w:trPr>
          <w:trHeight w:hRule="exact" w:val="329"/>
        </w:trPr>
        <w:tc>
          <w:tcPr>
            <w:tcW w:w="8867" w:type="dxa"/>
            <w:gridSpan w:val="15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9FD8D9D" w14:textId="7EE28D39" w:rsidR="00630B56" w:rsidRPr="00AC3C57" w:rsidRDefault="00630B56" w:rsidP="00994039">
            <w:pPr>
              <w:pStyle w:val="TableParagraph"/>
              <w:spacing w:line="247" w:lineRule="exact"/>
              <w:ind w:left="21" w:right="-1438"/>
              <w:rPr>
                <w:sz w:val="23"/>
              </w:rPr>
            </w:pPr>
            <w:r>
              <w:rPr>
                <w:spacing w:val="3"/>
                <w:sz w:val="23"/>
              </w:rPr>
              <w:t xml:space="preserve">Does </w:t>
            </w:r>
            <w:r>
              <w:rPr>
                <w:spacing w:val="2"/>
                <w:sz w:val="23"/>
              </w:rPr>
              <w:t xml:space="preserve">the applicant's </w:t>
            </w:r>
            <w:r>
              <w:rPr>
                <w:spacing w:val="3"/>
                <w:sz w:val="23"/>
              </w:rPr>
              <w:t xml:space="preserve">household </w:t>
            </w:r>
            <w:r>
              <w:rPr>
                <w:spacing w:val="2"/>
                <w:sz w:val="23"/>
              </w:rPr>
              <w:t xml:space="preserve">qualify based </w:t>
            </w:r>
            <w:r>
              <w:rPr>
                <w:sz w:val="23"/>
              </w:rPr>
              <w:t xml:space="preserve">on </w:t>
            </w:r>
            <w:r>
              <w:rPr>
                <w:spacing w:val="2"/>
                <w:sz w:val="23"/>
              </w:rPr>
              <w:t>the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income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criteria? ____</w:t>
            </w:r>
            <w:r>
              <w:rPr>
                <w:b/>
                <w:spacing w:val="4"/>
                <w:sz w:val="23"/>
              </w:rPr>
              <w:t xml:space="preserve">YES   </w:t>
            </w:r>
            <w:r>
              <w:rPr>
                <w:spacing w:val="2"/>
                <w:sz w:val="23"/>
              </w:rPr>
              <w:t>____</w:t>
            </w:r>
            <w:r>
              <w:rPr>
                <w:b/>
                <w:spacing w:val="4"/>
                <w:sz w:val="23"/>
              </w:rPr>
              <w:t>NO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2EAC03" w14:textId="508A88DE" w:rsidR="00630B56" w:rsidRDefault="00630B56" w:rsidP="0023151F"/>
        </w:tc>
      </w:tr>
      <w:tr w:rsidR="00630B56" w14:paraId="69D45417" w14:textId="77777777" w:rsidTr="00F00C83">
        <w:trPr>
          <w:trHeight w:hRule="exact" w:val="255"/>
        </w:trPr>
        <w:tc>
          <w:tcPr>
            <w:tcW w:w="819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43985B4" w14:textId="5450B8E5" w:rsidR="00630B56" w:rsidRDefault="009E1413" w:rsidP="00AC3C57">
            <w:pPr>
              <w:pStyle w:val="TableParagraph"/>
              <w:spacing w:line="247" w:lineRule="exact"/>
              <w:ind w:left="21" w:right="-1438"/>
              <w:rPr>
                <w:spacing w:val="3"/>
                <w:sz w:val="23"/>
              </w:rPr>
            </w:pPr>
            <w:r>
              <w:rPr>
                <w:spacing w:val="3"/>
                <w:sz w:val="23"/>
              </w:rPr>
              <w:t>M</w:t>
            </w:r>
            <w:r w:rsidR="00630B56">
              <w:rPr>
                <w:spacing w:val="3"/>
                <w:sz w:val="23"/>
              </w:rPr>
              <w:t xml:space="preserve">ark </w:t>
            </w:r>
            <w:r w:rsidR="00630B56">
              <w:rPr>
                <w:sz w:val="23"/>
              </w:rPr>
              <w:t xml:space="preserve">all </w:t>
            </w:r>
            <w:r w:rsidR="00630B56">
              <w:rPr>
                <w:spacing w:val="3"/>
                <w:sz w:val="23"/>
              </w:rPr>
              <w:t xml:space="preserve">Special Need(s) </w:t>
            </w:r>
            <w:r w:rsidR="00630B56">
              <w:rPr>
                <w:sz w:val="23"/>
              </w:rPr>
              <w:t xml:space="preserve">by </w:t>
            </w:r>
            <w:r w:rsidR="00630B56">
              <w:rPr>
                <w:spacing w:val="3"/>
                <w:sz w:val="23"/>
              </w:rPr>
              <w:t xml:space="preserve">which </w:t>
            </w:r>
            <w:r w:rsidR="00630B56">
              <w:rPr>
                <w:spacing w:val="2"/>
                <w:sz w:val="23"/>
              </w:rPr>
              <w:t>the</w:t>
            </w:r>
            <w:r w:rsidR="00630B56">
              <w:rPr>
                <w:spacing w:val="40"/>
                <w:sz w:val="23"/>
              </w:rPr>
              <w:t xml:space="preserve"> </w:t>
            </w:r>
            <w:r w:rsidR="00630B56">
              <w:rPr>
                <w:spacing w:val="3"/>
                <w:sz w:val="23"/>
              </w:rPr>
              <w:t>Applicant</w:t>
            </w:r>
            <w:r w:rsidR="00630B56">
              <w:rPr>
                <w:spacing w:val="8"/>
                <w:sz w:val="23"/>
              </w:rPr>
              <w:t xml:space="preserve"> </w:t>
            </w:r>
            <w:r w:rsidR="00630B56">
              <w:rPr>
                <w:spacing w:val="2"/>
                <w:sz w:val="23"/>
              </w:rPr>
              <w:t>qualifies: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B0D01" w14:textId="77777777" w:rsidR="00630B56" w:rsidRPr="00AC3C57" w:rsidRDefault="00630B56" w:rsidP="0023151F">
            <w:pPr>
              <w:pStyle w:val="TableParagraph"/>
              <w:spacing w:line="242" w:lineRule="exact"/>
              <w:ind w:right="151"/>
              <w:rPr>
                <w:sz w:val="23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1BEA532" w14:textId="77777777" w:rsidR="00630B56" w:rsidRDefault="00630B56" w:rsidP="0023151F"/>
        </w:tc>
      </w:tr>
      <w:tr w:rsidR="00630B56" w14:paraId="12953A11" w14:textId="77777777" w:rsidTr="00F00C83">
        <w:trPr>
          <w:trHeight w:hRule="exact" w:val="307"/>
        </w:trPr>
        <w:tc>
          <w:tcPr>
            <w:tcW w:w="283" w:type="dxa"/>
            <w:tcBorders>
              <w:top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B8B72A" w14:textId="77777777" w:rsidR="00630B56" w:rsidRDefault="00630B56" w:rsidP="0023151F"/>
        </w:tc>
        <w:tc>
          <w:tcPr>
            <w:tcW w:w="113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777EF" w14:textId="7777777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Owner 62+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A0F613" w14:textId="77777777" w:rsidR="00630B56" w:rsidRDefault="00630B56" w:rsidP="0023151F"/>
        </w:tc>
        <w:tc>
          <w:tcPr>
            <w:tcW w:w="198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0D001C" w14:textId="7777777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Member Disabled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C9F769" w14:textId="77777777" w:rsidR="00630B56" w:rsidRDefault="00630B56" w:rsidP="0023151F"/>
        </w:tc>
        <w:tc>
          <w:tcPr>
            <w:tcW w:w="1416" w:type="dxa"/>
            <w:gridSpan w:val="3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252454" w14:textId="2C42D747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Veteran***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EF724C" w14:textId="77777777" w:rsidR="00630B56" w:rsidRDefault="00630B56" w:rsidP="0023151F"/>
        </w:tc>
        <w:tc>
          <w:tcPr>
            <w:tcW w:w="4906" w:type="dxa"/>
            <w:gridSpan w:val="8"/>
            <w:tcBorders>
              <w:top w:val="nil"/>
              <w:left w:val="single" w:sz="8" w:space="0" w:color="000000"/>
              <w:bottom w:val="double" w:sz="8" w:space="0" w:color="000000"/>
            </w:tcBorders>
            <w:shd w:val="clear" w:color="auto" w:fill="FFFFFF" w:themeFill="background1"/>
          </w:tcPr>
          <w:p w14:paraId="6B6B6882" w14:textId="3D0A00BE" w:rsidR="00630B56" w:rsidRDefault="00630B56" w:rsidP="0023151F">
            <w:pPr>
              <w:pStyle w:val="TableParagraph"/>
              <w:spacing w:before="34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EBLL threat to child under 6</w:t>
            </w:r>
          </w:p>
        </w:tc>
      </w:tr>
      <w:tr w:rsidR="0023151F" w14:paraId="3FF45813" w14:textId="77777777" w:rsidTr="00F00C83">
        <w:trPr>
          <w:trHeight w:hRule="exact" w:val="307"/>
        </w:trPr>
        <w:tc>
          <w:tcPr>
            <w:tcW w:w="10572" w:type="dxa"/>
            <w:gridSpan w:val="17"/>
            <w:tcBorders>
              <w:top w:val="double" w:sz="8" w:space="0" w:color="000000"/>
              <w:bottom w:val="single" w:sz="8" w:space="0" w:color="000000"/>
            </w:tcBorders>
            <w:shd w:val="clear" w:color="auto" w:fill="F1F1F1"/>
          </w:tcPr>
          <w:p w14:paraId="01E16BE1" w14:textId="7D3E8B89" w:rsidR="0023151F" w:rsidRDefault="0023151F" w:rsidP="0023151F">
            <w:pPr>
              <w:pStyle w:val="TableParagraph"/>
              <w:spacing w:line="225" w:lineRule="exact"/>
              <w:ind w:left="21"/>
              <w:rPr>
                <w:b/>
                <w:sz w:val="23"/>
              </w:rPr>
            </w:pPr>
            <w:r>
              <w:rPr>
                <w:b/>
                <w:sz w:val="23"/>
              </w:rPr>
              <w:t>Eligibility Certifications</w:t>
            </w:r>
          </w:p>
        </w:tc>
      </w:tr>
      <w:tr w:rsidR="0023151F" w14:paraId="7834EB0E" w14:textId="77777777" w:rsidTr="00F00C83">
        <w:trPr>
          <w:trHeight w:hRule="exact" w:val="2485"/>
        </w:trPr>
        <w:tc>
          <w:tcPr>
            <w:tcW w:w="8190" w:type="dxa"/>
            <w:gridSpan w:val="13"/>
            <w:tcBorders>
              <w:top w:val="single" w:sz="8" w:space="0" w:color="000000"/>
              <w:bottom w:val="double" w:sz="8" w:space="0" w:color="000000"/>
              <w:right w:val="nil"/>
            </w:tcBorders>
            <w:shd w:val="clear" w:color="auto" w:fill="F1F1F1"/>
          </w:tcPr>
          <w:p w14:paraId="1BE3B9BB" w14:textId="77777777" w:rsidR="0023151F" w:rsidRDefault="0023151F" w:rsidP="0023151F">
            <w:pPr>
              <w:pStyle w:val="TableParagraph"/>
              <w:spacing w:before="31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I hereby certify that:</w:t>
            </w:r>
          </w:p>
          <w:p w14:paraId="0A5909D6" w14:textId="5210D16D" w:rsidR="0023151F" w:rsidRDefault="0023151F" w:rsidP="0023151F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76" w:line="324" w:lineRule="auto"/>
              <w:ind w:right="874" w:hanging="28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All of the </w:t>
            </w:r>
            <w:r>
              <w:rPr>
                <w:b/>
                <w:spacing w:val="3"/>
                <w:sz w:val="19"/>
              </w:rPr>
              <w:t xml:space="preserve">above </w:t>
            </w:r>
            <w:r>
              <w:rPr>
                <w:b/>
                <w:spacing w:val="2"/>
                <w:sz w:val="19"/>
              </w:rPr>
              <w:t xml:space="preserve">information has been </w:t>
            </w:r>
            <w:r>
              <w:rPr>
                <w:b/>
                <w:spacing w:val="3"/>
                <w:sz w:val="19"/>
              </w:rPr>
              <w:t xml:space="preserve">reviewed </w:t>
            </w:r>
            <w:r>
              <w:rPr>
                <w:b/>
                <w:sz w:val="19"/>
              </w:rPr>
              <w:t xml:space="preserve">or </w:t>
            </w:r>
            <w:r>
              <w:rPr>
                <w:b/>
                <w:spacing w:val="2"/>
                <w:sz w:val="19"/>
              </w:rPr>
              <w:t xml:space="preserve">documented </w:t>
            </w:r>
            <w:r>
              <w:rPr>
                <w:b/>
                <w:sz w:val="19"/>
              </w:rPr>
              <w:t xml:space="preserve">in </w:t>
            </w:r>
            <w:r>
              <w:rPr>
                <w:b/>
                <w:spacing w:val="3"/>
                <w:sz w:val="19"/>
              </w:rPr>
              <w:t xml:space="preserve">accordance </w:t>
            </w:r>
            <w:r>
              <w:rPr>
                <w:b/>
                <w:spacing w:val="2"/>
                <w:sz w:val="19"/>
              </w:rPr>
              <w:t xml:space="preserve">with </w:t>
            </w:r>
            <w:r>
              <w:rPr>
                <w:b/>
                <w:sz w:val="19"/>
              </w:rPr>
              <w:t xml:space="preserve">the ESFRLP </w:t>
            </w:r>
            <w:r>
              <w:rPr>
                <w:b/>
                <w:spacing w:val="3"/>
                <w:sz w:val="19"/>
              </w:rPr>
              <w:t>Program</w:t>
            </w:r>
            <w:r>
              <w:rPr>
                <w:b/>
                <w:spacing w:val="3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Guidelines and the ESFRLP Assistance Policy.</w:t>
            </w:r>
          </w:p>
          <w:p w14:paraId="14DB147C" w14:textId="12404F56" w:rsidR="0023151F" w:rsidRDefault="0023151F" w:rsidP="0023151F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3"/>
              <w:ind w:hanging="283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The </w:t>
            </w:r>
            <w:r>
              <w:rPr>
                <w:b/>
                <w:spacing w:val="2"/>
                <w:sz w:val="19"/>
              </w:rPr>
              <w:t xml:space="preserve">Applicant </w:t>
            </w:r>
            <w:r>
              <w:rPr>
                <w:b/>
                <w:sz w:val="19"/>
              </w:rPr>
              <w:t xml:space="preserve">is eligible </w:t>
            </w:r>
            <w:r>
              <w:rPr>
                <w:b/>
                <w:spacing w:val="2"/>
                <w:sz w:val="19"/>
              </w:rPr>
              <w:t xml:space="preserve">for assistance under </w:t>
            </w:r>
            <w:r>
              <w:rPr>
                <w:b/>
                <w:sz w:val="19"/>
              </w:rPr>
              <w:t>the ESFRLP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Program;</w:t>
            </w:r>
          </w:p>
          <w:p w14:paraId="33ADA64D" w14:textId="77777777" w:rsidR="0023151F" w:rsidRDefault="0023151F" w:rsidP="00AC3C57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</w:tabs>
              <w:spacing w:before="76" w:line="324" w:lineRule="auto"/>
              <w:ind w:right="632" w:hanging="283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 xml:space="preserve">There </w:t>
            </w:r>
            <w:r>
              <w:rPr>
                <w:b/>
                <w:sz w:val="19"/>
              </w:rPr>
              <w:t xml:space="preserve">is no </w:t>
            </w:r>
            <w:r>
              <w:rPr>
                <w:b/>
                <w:spacing w:val="2"/>
                <w:sz w:val="19"/>
              </w:rPr>
              <w:t xml:space="preserve">other state </w:t>
            </w:r>
            <w:r>
              <w:rPr>
                <w:b/>
                <w:sz w:val="19"/>
              </w:rPr>
              <w:t xml:space="preserve">or </w:t>
            </w:r>
            <w:r>
              <w:rPr>
                <w:b/>
                <w:spacing w:val="2"/>
                <w:sz w:val="19"/>
              </w:rPr>
              <w:t xml:space="preserve">federal source </w:t>
            </w:r>
            <w:r>
              <w:rPr>
                <w:b/>
                <w:sz w:val="19"/>
              </w:rPr>
              <w:t xml:space="preserve">of </w:t>
            </w:r>
            <w:r>
              <w:rPr>
                <w:b/>
                <w:spacing w:val="2"/>
                <w:sz w:val="19"/>
              </w:rPr>
              <w:t xml:space="preserve">funds available </w:t>
            </w:r>
            <w:r>
              <w:rPr>
                <w:b/>
                <w:spacing w:val="3"/>
                <w:sz w:val="19"/>
              </w:rPr>
              <w:t xml:space="preserve">now, </w:t>
            </w:r>
            <w:r>
              <w:rPr>
                <w:b/>
                <w:sz w:val="19"/>
              </w:rPr>
              <w:t xml:space="preserve">or likely to be </w:t>
            </w:r>
            <w:r>
              <w:rPr>
                <w:b/>
                <w:spacing w:val="2"/>
                <w:sz w:val="19"/>
              </w:rPr>
              <w:t>available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within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next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six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months,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which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could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pay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for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proposed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2"/>
                <w:sz w:val="19"/>
              </w:rPr>
              <w:t>repairs.</w:t>
            </w:r>
          </w:p>
          <w:p w14:paraId="27D195DD" w14:textId="77777777" w:rsidR="0023151F" w:rsidRDefault="0023151F" w:rsidP="0023151F">
            <w:pPr>
              <w:pStyle w:val="TableParagraph"/>
              <w:spacing w:before="9"/>
              <w:rPr>
                <w:sz w:val="29"/>
              </w:rPr>
            </w:pPr>
          </w:p>
          <w:p w14:paraId="2E6F1A79" w14:textId="0263949D" w:rsidR="0023151F" w:rsidRDefault="00065559" w:rsidP="0023151F">
            <w:pPr>
              <w:pStyle w:val="TableParagraph"/>
              <w:tabs>
                <w:tab w:val="left" w:pos="3704"/>
              </w:tabs>
              <w:ind w:left="304"/>
              <w:rPr>
                <w:sz w:val="23"/>
              </w:rPr>
            </w:pPr>
            <w:r>
              <w:rPr>
                <w:noProof/>
                <w:spacing w:val="3"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503249832" behindDoc="0" locked="0" layoutInCell="1" allowOverlap="1" wp14:anchorId="64DB51CA" wp14:editId="5ED0915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6985</wp:posOffset>
                      </wp:positionV>
                      <wp:extent cx="6596380" cy="0"/>
                      <wp:effectExtent l="12700" t="10795" r="10795" b="8255"/>
                      <wp:wrapNone/>
                      <wp:docPr id="8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6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03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6.8pt;margin-top:.55pt;width:519.4pt;height:0;z-index:503249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"/>
                  </w:pict>
                </mc:Fallback>
              </mc:AlternateContent>
            </w:r>
            <w:r w:rsidR="0023151F">
              <w:rPr>
                <w:spacing w:val="3"/>
                <w:sz w:val="23"/>
              </w:rPr>
              <w:t>Authorized</w:t>
            </w:r>
            <w:r w:rsidR="0023151F">
              <w:rPr>
                <w:spacing w:val="9"/>
                <w:sz w:val="23"/>
              </w:rPr>
              <w:t xml:space="preserve"> </w:t>
            </w:r>
            <w:r w:rsidR="0023151F">
              <w:rPr>
                <w:spacing w:val="2"/>
                <w:sz w:val="23"/>
              </w:rPr>
              <w:t>Officer</w:t>
            </w:r>
            <w:r w:rsidR="0023151F">
              <w:rPr>
                <w:spacing w:val="2"/>
                <w:sz w:val="23"/>
              </w:rPr>
              <w:tab/>
            </w:r>
            <w:r w:rsidR="0023151F">
              <w:rPr>
                <w:spacing w:val="3"/>
                <w:sz w:val="23"/>
              </w:rPr>
              <w:t>Organization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shd w:val="clear" w:color="auto" w:fill="F1F1F1"/>
          </w:tcPr>
          <w:p w14:paraId="77576FF7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706F5907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7AB75CF2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6775B669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29E3B5C9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1FC1991E" w14:textId="77777777" w:rsidR="0023151F" w:rsidRDefault="0023151F" w:rsidP="0023151F">
            <w:pPr>
              <w:pStyle w:val="TableParagraph"/>
              <w:rPr>
                <w:sz w:val="26"/>
              </w:rPr>
            </w:pPr>
          </w:p>
          <w:p w14:paraId="611BD71C" w14:textId="77777777" w:rsidR="0023151F" w:rsidRDefault="0023151F" w:rsidP="0023151F">
            <w:pPr>
              <w:pStyle w:val="TableParagraph"/>
              <w:spacing w:before="3"/>
              <w:rPr>
                <w:sz w:val="30"/>
              </w:rPr>
            </w:pPr>
          </w:p>
          <w:p w14:paraId="04182464" w14:textId="77777777" w:rsidR="0023151F" w:rsidRDefault="0023151F" w:rsidP="0023151F">
            <w:pPr>
              <w:pStyle w:val="TableParagraph"/>
              <w:ind w:left="63" w:right="64"/>
              <w:jc w:val="center"/>
              <w:rPr>
                <w:sz w:val="23"/>
              </w:rPr>
            </w:pPr>
            <w:r>
              <w:rPr>
                <w:sz w:val="23"/>
              </w:rPr>
              <w:t>Date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</w:tcBorders>
            <w:shd w:val="clear" w:color="auto" w:fill="F1F1F1"/>
          </w:tcPr>
          <w:p w14:paraId="2D38D44A" w14:textId="77777777" w:rsidR="0023151F" w:rsidRDefault="0023151F" w:rsidP="0023151F"/>
        </w:tc>
      </w:tr>
      <w:tr w:rsidR="0023151F" w14:paraId="71A0EB4E" w14:textId="77777777" w:rsidTr="00F00C83">
        <w:trPr>
          <w:trHeight w:hRule="exact" w:val="1711"/>
        </w:trPr>
        <w:tc>
          <w:tcPr>
            <w:tcW w:w="10572" w:type="dxa"/>
            <w:gridSpan w:val="17"/>
            <w:tcBorders>
              <w:top w:val="double" w:sz="8" w:space="0" w:color="000000"/>
              <w:bottom w:val="double" w:sz="8" w:space="0" w:color="000000"/>
            </w:tcBorders>
          </w:tcPr>
          <w:p w14:paraId="212A5F90" w14:textId="56892FF0" w:rsidR="0023151F" w:rsidRDefault="0023151F" w:rsidP="0023151F">
            <w:pPr>
              <w:pStyle w:val="TableParagraph"/>
              <w:spacing w:line="225" w:lineRule="exact"/>
              <w:ind w:left="304"/>
              <w:rPr>
                <w:b/>
                <w:sz w:val="23"/>
              </w:rPr>
            </w:pPr>
            <w:r>
              <w:rPr>
                <w:b/>
                <w:sz w:val="23"/>
              </w:rPr>
              <w:t>Eligible ESFRLP Rehabilitation Needs:</w:t>
            </w:r>
          </w:p>
        </w:tc>
      </w:tr>
      <w:tr w:rsidR="0023151F" w14:paraId="5D2952F1" w14:textId="77777777" w:rsidTr="00F00C83">
        <w:trPr>
          <w:trHeight w:hRule="exact" w:val="3171"/>
        </w:trPr>
        <w:tc>
          <w:tcPr>
            <w:tcW w:w="10572" w:type="dxa"/>
            <w:gridSpan w:val="17"/>
            <w:tcBorders>
              <w:top w:val="double" w:sz="8" w:space="0" w:color="000000"/>
              <w:bottom w:val="double" w:sz="8" w:space="0" w:color="000000"/>
            </w:tcBorders>
          </w:tcPr>
          <w:p w14:paraId="457000ED" w14:textId="77777777" w:rsidR="0023151F" w:rsidRDefault="0023151F" w:rsidP="0023151F">
            <w:pPr>
              <w:pStyle w:val="TableParagraph"/>
              <w:tabs>
                <w:tab w:val="left" w:pos="3711"/>
              </w:tabs>
              <w:spacing w:after="29" w:line="230" w:lineRule="exact"/>
              <w:ind w:left="304"/>
              <w:rPr>
                <w:sz w:val="23"/>
              </w:rPr>
            </w:pPr>
            <w:r>
              <w:rPr>
                <w:b/>
                <w:spacing w:val="3"/>
                <w:sz w:val="23"/>
              </w:rPr>
              <w:t xml:space="preserve">Case Notes </w:t>
            </w:r>
            <w:r>
              <w:rPr>
                <w:b/>
                <w:spacing w:val="2"/>
                <w:sz w:val="23"/>
              </w:rPr>
              <w:t xml:space="preserve">(for </w:t>
            </w:r>
            <w:r>
              <w:rPr>
                <w:b/>
                <w:spacing w:val="3"/>
                <w:sz w:val="23"/>
              </w:rPr>
              <w:t>office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3"/>
                <w:sz w:val="23"/>
              </w:rPr>
              <w:t>use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pacing w:val="3"/>
                <w:sz w:val="23"/>
              </w:rPr>
              <w:t>only)</w:t>
            </w:r>
            <w:r>
              <w:rPr>
                <w:b/>
                <w:spacing w:val="3"/>
                <w:sz w:val="23"/>
              </w:rPr>
              <w:tab/>
            </w:r>
            <w:r>
              <w:rPr>
                <w:spacing w:val="4"/>
                <w:sz w:val="23"/>
              </w:rPr>
              <w:t xml:space="preserve">Name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3"/>
                <w:sz w:val="23"/>
              </w:rPr>
              <w:t>interviewer:</w:t>
            </w:r>
          </w:p>
          <w:p w14:paraId="74E06C05" w14:textId="188211C1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048A5C" wp14:editId="3D2A3D65">
                      <wp:extent cx="6489700" cy="12700"/>
                      <wp:effectExtent l="1905" t="10795" r="4445" b="5080"/>
                      <wp:docPr id="78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79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FCEE0" id="Group 107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">
                      <v:line id="Line 108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SW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" strokeweight=".14pt"/>
                      <v:line id="Line 109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" strokeweight=".33864mm"/>
                      <w10:anchorlock/>
                    </v:group>
                  </w:pict>
                </mc:Fallback>
              </mc:AlternateContent>
            </w:r>
          </w:p>
          <w:p w14:paraId="609CF98B" w14:textId="77777777" w:rsidR="0023151F" w:rsidRDefault="0023151F" w:rsidP="0023151F">
            <w:pPr>
              <w:pStyle w:val="TableParagraph"/>
              <w:spacing w:after="29"/>
              <w:ind w:left="304"/>
              <w:rPr>
                <w:sz w:val="23"/>
              </w:rPr>
            </w:pPr>
            <w:r>
              <w:rPr>
                <w:sz w:val="23"/>
              </w:rPr>
              <w:t>Non-housing problems:</w:t>
            </w:r>
          </w:p>
          <w:p w14:paraId="011E41E9" w14:textId="2E1EE0CD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497C79" wp14:editId="6B68CA1E">
                      <wp:extent cx="6489700" cy="12700"/>
                      <wp:effectExtent l="1905" t="9525" r="4445" b="6350"/>
                      <wp:docPr id="73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74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9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99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26" y="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24" y="10"/>
                                  <a:ext cx="2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904EE" id="Group 102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">
                      <v:line id="Line 103" o:spid="_x0000_s1027" style="position:absolute;visibility:visible;mso-wrap-style:square" from="11,2" to="992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sI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JgNOwjEAAAA2wAAAA8A&#10;AAAAAAAAAAAAAAAABwIAAGRycy9kb3ducmV2LnhtbFBLBQYAAAAAAwADALcAAAD4AgAAAAA=&#10;" strokeweight=".14pt"/>
                      <v:line id="Line 104" o:spid="_x0000_s1028" style="position:absolute;visibility:visible;mso-wrap-style:square" from="10,10" to="99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cTE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C7KcTEwgAAANsAAAAPAAAA&#10;AAAAAAAAAAAAAAcCAABkcnMvZG93bnJldi54bWxQSwUGAAAAAAMAAwC3AAAA9gIAAAAA&#10;" strokeweight=".96pt"/>
                      <v:line id="Line 105" o:spid="_x0000_s1029" style="position:absolute;visibility:visible;mso-wrap-style:square" from="9926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      <v:line id="Line 106" o:spid="_x0000_s1030" style="position:absolute;visibility:visible;mso-wrap-style:square" from="9924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  <w:p w14:paraId="00D33727" w14:textId="77777777" w:rsidR="0023151F" w:rsidRDefault="0023151F" w:rsidP="0023151F">
            <w:pPr>
              <w:pStyle w:val="TableParagraph"/>
              <w:spacing w:before="7" w:after="1"/>
            </w:pPr>
          </w:p>
          <w:p w14:paraId="41F78CCA" w14:textId="1617748F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4E535E" wp14:editId="734E18B9">
                      <wp:extent cx="6489700" cy="12700"/>
                      <wp:effectExtent l="1905" t="6985" r="4445" b="8890"/>
                      <wp:docPr id="68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9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2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" y="2"/>
                                  <a:ext cx="99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" y="10"/>
                                  <a:ext cx="99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A1A21" id="Group 97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">
                      <v:line id="Line 98" o:spid="_x0000_s1027" style="position:absolute;visibility:visible;mso-wrap-style:square" from="11,2" to="29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" strokeweight=".14pt"/>
                      <v:line id="Line 99" o:spid="_x0000_s1028" style="position:absolute;visibility:visible;mso-wrap-style:square" from="10,10" to="2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" strokeweight=".33864mm"/>
                      <v:line id="Line 100" o:spid="_x0000_s1029" style="position:absolute;visibility:visible;mso-wrap-style:square" from="294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" strokeweight=".14pt"/>
                      <v:line id="Line 101" o:spid="_x0000_s1030" style="position:absolute;visibility:visible;mso-wrap-style:square" from="293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" strokeweight=".33864mm"/>
                      <w10:anchorlock/>
                    </v:group>
                  </w:pict>
                </mc:Fallback>
              </mc:AlternateContent>
            </w:r>
          </w:p>
          <w:p w14:paraId="50E0FA82" w14:textId="77777777" w:rsidR="0023151F" w:rsidRDefault="0023151F" w:rsidP="0023151F">
            <w:pPr>
              <w:pStyle w:val="TableParagraph"/>
              <w:spacing w:before="7" w:after="1"/>
            </w:pPr>
          </w:p>
          <w:p w14:paraId="61F725A4" w14:textId="54FCBFE9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B82D92" wp14:editId="7A1A10A0">
                      <wp:extent cx="6489700" cy="12700"/>
                      <wp:effectExtent l="1905" t="4445" r="4445" b="1905"/>
                      <wp:docPr id="65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6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A531" id="Group 94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">
                      <v:line id="Line 95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      <v:line id="Line 96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      <w10:anchorlock/>
                    </v:group>
                  </w:pict>
                </mc:Fallback>
              </mc:AlternateContent>
            </w:r>
          </w:p>
          <w:p w14:paraId="616BEB4E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042EEA4E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16DF5315" w14:textId="77777777" w:rsidR="0023151F" w:rsidRDefault="0023151F" w:rsidP="0023151F">
            <w:pPr>
              <w:pStyle w:val="TableParagraph"/>
              <w:rPr>
                <w:sz w:val="20"/>
              </w:rPr>
            </w:pPr>
          </w:p>
          <w:p w14:paraId="10830E92" w14:textId="77777777" w:rsidR="0023151F" w:rsidRDefault="0023151F" w:rsidP="0023151F">
            <w:pPr>
              <w:pStyle w:val="TableParagraph"/>
              <w:spacing w:before="9" w:after="1"/>
              <w:rPr>
                <w:sz w:val="13"/>
              </w:rPr>
            </w:pPr>
          </w:p>
          <w:p w14:paraId="0ED2A486" w14:textId="7417B8D8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396508" wp14:editId="612218A1">
                      <wp:extent cx="6489700" cy="12700"/>
                      <wp:effectExtent l="1905" t="4445" r="4445" b="1905"/>
                      <wp:docPr id="6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3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E6ED6" id="Group 91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">
                      <v:line id="Line 92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WhxAAAANs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JI9NaHEAAAA2wAAAA8A&#10;AAAAAAAAAAAAAAAABwIAAGRycy9kb3ducmV2LnhtbFBLBQYAAAAAAwADALcAAAD4AgAAAAA=&#10;" strokeweight=".14pt"/>
                      <v:line id="Line 93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      <w10:anchorlock/>
                    </v:group>
                  </w:pict>
                </mc:Fallback>
              </mc:AlternateContent>
            </w:r>
          </w:p>
          <w:p w14:paraId="41FE65F9" w14:textId="77777777" w:rsidR="0023151F" w:rsidRDefault="0023151F" w:rsidP="0023151F">
            <w:pPr>
              <w:pStyle w:val="TableParagraph"/>
              <w:spacing w:before="7" w:after="1"/>
            </w:pPr>
          </w:p>
          <w:p w14:paraId="579ACB43" w14:textId="1AAD96CE" w:rsidR="0023151F" w:rsidRDefault="00065559" w:rsidP="0023151F">
            <w:pPr>
              <w:pStyle w:val="TableParagraph"/>
              <w:spacing w:line="20" w:lineRule="exact"/>
              <w:ind w:left="2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00F8D7" wp14:editId="1C1632F5">
                      <wp:extent cx="6489700" cy="12700"/>
                      <wp:effectExtent l="1905" t="11430" r="4445" b="4445"/>
                      <wp:docPr id="59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9700" cy="12700"/>
                                <a:chOff x="0" y="0"/>
                                <a:chExt cx="10220" cy="20"/>
                              </a:xfrm>
                            </wpg:grpSpPr>
                            <wps:wsp>
                              <wps:cNvPr id="60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" y="2"/>
                                  <a:ext cx="101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0"/>
                                  <a:ext cx="10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199F3" id="Group 88" o:spid="_x0000_s1026" style="width:511pt;height:1pt;mso-position-horizontal-relative:char;mso-position-vertical-relative:line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">
                      <v:line id="Line 89" o:spid="_x0000_s1027" style="position:absolute;visibility:visible;mso-wrap-style:square" from="11,2" to="1020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v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/rw&#10;JfwAOf8CAAD//wMAUEsBAi0AFAAGAAgAAAAhANvh9svuAAAAhQEAABMAAAAAAAAAAAAAAAAAAAAA&#10;AFtDb250ZW50X1R5cGVzXS54bWxQSwECLQAUAAYACAAAACEAWvQsW78AAAAVAQAACwAAAAAAAAAA&#10;AAAAAAAfAQAAX3JlbHMvLnJlbHNQSwECLQAUAAYACAAAACEAYu+r1r0AAADbAAAADwAAAAAAAAAA&#10;AAAAAAAHAgAAZHJzL2Rvd25yZXYueG1sUEsFBgAAAAADAAMAtwAAAPECAAAAAA==&#10;" strokeweight=".14pt"/>
                      <v:line id="Line 90" o:spid="_x0000_s1028" style="position:absolute;visibility:visible;mso-wrap-style:square" from="10,10" to="10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" strokeweight=".33864mm"/>
                      <w10:anchorlock/>
                    </v:group>
                  </w:pict>
                </mc:Fallback>
              </mc:AlternateContent>
            </w:r>
          </w:p>
          <w:p w14:paraId="68749FF4" w14:textId="77777777" w:rsidR="0023151F" w:rsidRDefault="0023151F" w:rsidP="0023151F">
            <w:pPr>
              <w:pStyle w:val="TableParagraph"/>
              <w:ind w:left="304"/>
              <w:rPr>
                <w:sz w:val="23"/>
              </w:rPr>
            </w:pPr>
            <w:r>
              <w:rPr>
                <w:sz w:val="23"/>
              </w:rPr>
              <w:t>Other:</w:t>
            </w:r>
          </w:p>
        </w:tc>
      </w:tr>
      <w:tr w:rsidR="0023151F" w14:paraId="66361118" w14:textId="77777777" w:rsidTr="00F00C83">
        <w:trPr>
          <w:trHeight w:hRule="exact" w:val="1572"/>
        </w:trPr>
        <w:tc>
          <w:tcPr>
            <w:tcW w:w="10572" w:type="dxa"/>
            <w:gridSpan w:val="17"/>
            <w:tcBorders>
              <w:top w:val="double" w:sz="8" w:space="0" w:color="000000"/>
            </w:tcBorders>
          </w:tcPr>
          <w:p w14:paraId="155FD8B2" w14:textId="77777777" w:rsidR="0023151F" w:rsidRDefault="0023151F" w:rsidP="0023151F">
            <w:pPr>
              <w:pStyle w:val="TableParagraph"/>
              <w:spacing w:before="8"/>
              <w:rPr>
                <w:sz w:val="21"/>
              </w:rPr>
            </w:pPr>
          </w:p>
          <w:p w14:paraId="1908E2C8" w14:textId="7D0B0347" w:rsidR="0023151F" w:rsidRDefault="0023151F" w:rsidP="0023151F">
            <w:pPr>
              <w:pStyle w:val="TableParagraph"/>
              <w:spacing w:line="266" w:lineRule="auto"/>
              <w:ind w:left="14"/>
              <w:rPr>
                <w:sz w:val="19"/>
              </w:rPr>
            </w:pPr>
            <w:r>
              <w:rPr>
                <w:sz w:val="19"/>
              </w:rPr>
              <w:t>*Race Code: White (11); Black/African American (12); Asian (13); American Indian/Alaska Native (14); Native Hawaiian/Other Pacific Islander (15); Amer</w:t>
            </w:r>
            <w:r w:rsidR="00DC6456">
              <w:rPr>
                <w:sz w:val="19"/>
              </w:rPr>
              <w:t>i</w:t>
            </w:r>
            <w:r>
              <w:rPr>
                <w:sz w:val="19"/>
              </w:rPr>
              <w:t>can Indian/Alaskan Native &amp; White (16); Asian &amp; White (17); Black/African American &amp; White (18); American Indian/Alaska Native &amp; Black/African American (19); Other Multi-Racial (20); and, Asi</w:t>
            </w:r>
            <w:r w:rsidR="00630B56">
              <w:rPr>
                <w:sz w:val="19"/>
              </w:rPr>
              <w:t>a</w:t>
            </w:r>
            <w:r>
              <w:rPr>
                <w:sz w:val="19"/>
              </w:rPr>
              <w:t>n/Pacific Islander (21).</w:t>
            </w:r>
          </w:p>
          <w:p w14:paraId="04F0DC64" w14:textId="77777777" w:rsidR="0023151F" w:rsidRDefault="0023151F" w:rsidP="0023151F">
            <w:pPr>
              <w:pStyle w:val="TableParagraph"/>
              <w:spacing w:before="44"/>
              <w:ind w:left="14"/>
              <w:rPr>
                <w:sz w:val="19"/>
              </w:rPr>
            </w:pPr>
            <w:r>
              <w:rPr>
                <w:sz w:val="19"/>
              </w:rPr>
              <w:t>**Hispanic: Yes or No.</w:t>
            </w:r>
          </w:p>
          <w:p w14:paraId="2743919E" w14:textId="059E0B54" w:rsidR="0023151F" w:rsidRDefault="0023151F" w:rsidP="0023151F">
            <w:pPr>
              <w:pStyle w:val="TableParagraph"/>
              <w:spacing w:before="40"/>
              <w:ind w:left="14"/>
              <w:rPr>
                <w:sz w:val="18"/>
              </w:rPr>
            </w:pPr>
            <w:r>
              <w:rPr>
                <w:sz w:val="18"/>
              </w:rPr>
              <w:t>***Veteran: A person who served in the active military as evidenced by a DD-214 form.</w:t>
            </w:r>
          </w:p>
        </w:tc>
      </w:tr>
    </w:tbl>
    <w:p w14:paraId="433AB67C" w14:textId="0385A7B2" w:rsidR="005D6519" w:rsidRDefault="0006555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8496" behindDoc="1" locked="0" layoutInCell="1" allowOverlap="1" wp14:anchorId="235718DD" wp14:editId="2047F4C3">
                <wp:simplePos x="0" y="0"/>
                <wp:positionH relativeFrom="page">
                  <wp:posOffset>4234180</wp:posOffset>
                </wp:positionH>
                <wp:positionV relativeFrom="page">
                  <wp:posOffset>3278505</wp:posOffset>
                </wp:positionV>
                <wp:extent cx="198755" cy="212725"/>
                <wp:effectExtent l="5080" t="1905" r="5715" b="444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12725"/>
                          <a:chOff x="6668" y="5163"/>
                          <a:chExt cx="313" cy="335"/>
                        </a:xfrm>
                      </wpg:grpSpPr>
                      <wps:wsp>
                        <wps:cNvPr id="5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689" y="517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688" y="518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70" y="517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78" y="5173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953" y="519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961" y="5192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B230F" id="Group 52" o:spid="_x0000_s1026" style="position:absolute;margin-left:333.4pt;margin-top:258.15pt;width:15.65pt;height:16.75pt;z-index:-67984;mso-position-horizontal-relative:page;mso-position-vertical-relative:page" coordorigin="6668,5163" coordsize="31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">
                <v:line id="Line 58" o:spid="_x0000_s1027" style="position:absolute;visibility:visible;mso-wrap-style:square" from="6689,5174" to="6970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8c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FxR/xzEAAAA2wAAAA8A&#10;AAAAAAAAAAAAAAAABwIAAGRycy9kb3ducmV2LnhtbFBLBQYAAAAAAwADALcAAAD4AgAAAAA=&#10;" strokeweight=".14pt"/>
                <v:line id="Line 57" o:spid="_x0000_s1028" style="position:absolute;visibility:visible;mso-wrap-style:square" from="6688,5183" to="6971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0/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f0D0/wgAAANsAAAAPAAAA&#10;AAAAAAAAAAAAAAcCAABkcnMvZG93bnJldi54bWxQSwUGAAAAAAMAAwC3AAAA9gIAAAAA&#10;" strokeweight=".96pt"/>
                <v:line id="Line 56" o:spid="_x0000_s1029" style="position:absolute;visibility:visible;mso-wrap-style:square" from="6670,5174" to="6670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MLzxQAAANsAAAAPAAAAZHJzL2Rvd25yZXYueG1sRI/NasMw&#10;EITvhb6D2EJvjZyCTX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89MLzxQAAANsAAAAP&#10;AAAAAAAAAAAAAAAAAAcCAABkcnMvZG93bnJldi54bWxQSwUGAAAAAAMAAwC3AAAA+QIAAAAA&#10;" strokeweight=".14pt"/>
                <v:line id="Line 55" o:spid="_x0000_s1030" style="position:absolute;visibility:visible;mso-wrap-style:square" from="6678,5173" to="6678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v:line id="Line 54" o:spid="_x0000_s1031" style="position:absolute;visibility:visible;mso-wrap-style:square" from="6953,5193" to="6953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vkfxAAAANsAAAAPAAAAZHJzL2Rvd25yZXYueG1sRI9Pi8Iw&#10;FMTvC36H8ARv29QFu1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CNq+R/EAAAA2wAAAA8A&#10;AAAAAAAAAAAAAAAABwIAAGRycy9kb3ducmV2LnhtbFBLBQYAAAAAAwADALcAAAD4AgAAAAA=&#10;" strokeweight=".14pt"/>
                <v:line id="Line 53" o:spid="_x0000_s1032" style="position:absolute;visibility:visible;mso-wrap-style:square" from="6961,5192" to="6961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20" behindDoc="1" locked="0" layoutInCell="1" allowOverlap="1" wp14:anchorId="5F619812" wp14:editId="7B851727">
                <wp:simplePos x="0" y="0"/>
                <wp:positionH relativeFrom="page">
                  <wp:posOffset>5493385</wp:posOffset>
                </wp:positionH>
                <wp:positionV relativeFrom="page">
                  <wp:posOffset>3090545</wp:posOffset>
                </wp:positionV>
                <wp:extent cx="198755" cy="212725"/>
                <wp:effectExtent l="6985" t="4445" r="3810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12725"/>
                          <a:chOff x="8651" y="4867"/>
                          <a:chExt cx="313" cy="335"/>
                        </a:xfrm>
                      </wpg:grpSpPr>
                      <wps:wsp>
                        <wps:cNvPr id="4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672" y="517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671" y="518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936" y="4898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944" y="489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653" y="4878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661" y="4877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645D" id="Group 45" o:spid="_x0000_s1026" style="position:absolute;margin-left:432.55pt;margin-top:243.35pt;width:15.65pt;height:16.75pt;z-index:-67960;mso-position-horizontal-relative:page;mso-position-vertical-relative:page" coordorigin="8651,4867" coordsize="31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">
                <v:line id="Line 51" o:spid="_x0000_s1027" style="position:absolute;visibility:visible;mso-wrap-style:square" from="8672,5174" to="8953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8pZ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Mn/ylnEAAAA2wAAAA8A&#10;AAAAAAAAAAAAAAAABwIAAGRycy9kb3ducmV2LnhtbFBLBQYAAAAAAwADALcAAAD4AgAAAAA=&#10;" strokeweight=".14pt"/>
                <v:line id="Line 50" o:spid="_x0000_s1028" style="position:absolute;visibility:visible;mso-wrap-style:square" from="8671,5183" to="8954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WV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Dq2zWVwgAAANsAAAAPAAAA&#10;AAAAAAAAAAAAAAcCAABkcnMvZG93bnJldi54bWxQSwUGAAAAAAMAAwC3AAAA9gIAAAAA&#10;" strokeweight=".96pt"/>
                <v:line id="Line 49" o:spid="_x0000_s1029" style="position:absolute;visibility:visible;mso-wrap-style:square" from="8936,4898" to="8936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uw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Ncs+7DBAAAA2wAAAA8AAAAA&#10;AAAAAAAAAAAABwIAAGRycy9kb3ducmV2LnhtbFBLBQYAAAAAAwADALcAAAD1AgAAAAA=&#10;" strokeweight=".14pt"/>
                <v:line id="Line 48" o:spid="_x0000_s1030" style="position:absolute;visibility:visible;mso-wrap-style:square" from="8944,4897" to="8944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7" o:spid="_x0000_s1031" style="position:absolute;visibility:visible;mso-wrap-style:square" from="8653,4878" to="8653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Fr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KyDYWvBAAAA2wAAAA8AAAAA&#10;AAAAAAAAAAAABwIAAGRycy9kb3ducmV2LnhtbFBLBQYAAAAAAwADALcAAAD1AgAAAAA=&#10;" strokeweight=".14pt"/>
                <v:line id="Line 46" o:spid="_x0000_s1032" style="position:absolute;visibility:visible;mso-wrap-style:square" from="8661,4877" to="8661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6nwgAAANsAAAAPAAAAZHJzL2Rvd25yZXYueG1sRI9Ra8Iw&#10;FIXfBf9DuIO92dTB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CPp56n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44" behindDoc="1" locked="0" layoutInCell="1" allowOverlap="1" wp14:anchorId="3E13D6D0" wp14:editId="52CCD3DC">
                <wp:simplePos x="0" y="0"/>
                <wp:positionH relativeFrom="page">
                  <wp:posOffset>636905</wp:posOffset>
                </wp:positionH>
                <wp:positionV relativeFrom="page">
                  <wp:posOffset>5244465</wp:posOffset>
                </wp:positionV>
                <wp:extent cx="1992630" cy="12700"/>
                <wp:effectExtent l="8255" t="5715" r="8890" b="63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12700"/>
                          <a:chOff x="1003" y="8259"/>
                          <a:chExt cx="3138" cy="20"/>
                        </a:xfrm>
                      </wpg:grpSpPr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14" y="8261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13" y="8269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36BD9" id="Group 42" o:spid="_x0000_s1026" style="position:absolute;margin-left:50.15pt;margin-top:412.95pt;width:156.9pt;height:1pt;z-index:-67936;mso-position-horizontal-relative:page;mso-position-vertical-relative:page" coordorigin="1003,8259" coordsize="31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">
                <v:line id="Line 44" o:spid="_x0000_s1027" style="position:absolute;visibility:visible;mso-wrap-style:square" from="1014,8261" to="4130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line id="Line 43" o:spid="_x0000_s1028" style="position:absolute;visibility:visible;mso-wrap-style:square" from="1013,8269" to="4131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68" behindDoc="1" locked="0" layoutInCell="1" allowOverlap="1" wp14:anchorId="1A24AF19" wp14:editId="31D7BC43">
                <wp:simplePos x="0" y="0"/>
                <wp:positionH relativeFrom="page">
                  <wp:posOffset>2795270</wp:posOffset>
                </wp:positionH>
                <wp:positionV relativeFrom="page">
                  <wp:posOffset>5244465</wp:posOffset>
                </wp:positionV>
                <wp:extent cx="2892425" cy="12700"/>
                <wp:effectExtent l="4445" t="5715" r="8255" b="63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2425" cy="12700"/>
                          <a:chOff x="4402" y="8259"/>
                          <a:chExt cx="4555" cy="20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413" y="8261"/>
                            <a:ext cx="453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412" y="826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0A945" id="Group 39" o:spid="_x0000_s1026" style="position:absolute;margin-left:220.1pt;margin-top:412.95pt;width:227.75pt;height:1pt;z-index:-67912;mso-position-horizontal-relative:page;mso-position-vertical-relative:page" coordorigin="4402,8259" coordsize="45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">
                <v:line id="Line 41" o:spid="_x0000_s1027" style="position:absolute;visibility:visible;mso-wrap-style:square" from="4413,8261" to="8946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e2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Cla97bBAAAA2wAAAA8AAAAA&#10;AAAAAAAAAAAABwIAAGRycy9kb3ducmV2LnhtbFBLBQYAAAAAAwADALcAAAD1AgAAAAA=&#10;" strokeweight=".14pt"/>
                <v:line id="Line 40" o:spid="_x0000_s1028" style="position:absolute;visibility:visible;mso-wrap-style:square" from="4412,8269" to="8947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592" behindDoc="1" locked="0" layoutInCell="1" allowOverlap="1" wp14:anchorId="0C5E1B24" wp14:editId="293BA95E">
                <wp:simplePos x="0" y="0"/>
                <wp:positionH relativeFrom="page">
                  <wp:posOffset>636905</wp:posOffset>
                </wp:positionH>
                <wp:positionV relativeFrom="page">
                  <wp:posOffset>5813425</wp:posOffset>
                </wp:positionV>
                <wp:extent cx="6489700" cy="12700"/>
                <wp:effectExtent l="8255" t="12700" r="7620" b="317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155"/>
                          <a:chExt cx="10220" cy="20"/>
                        </a:xfrm>
                      </wpg:grpSpPr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14" y="9156"/>
                            <a:ext cx="99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13" y="9165"/>
                            <a:ext cx="99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928" y="9156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927" y="916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71C12" id="Group 34" o:spid="_x0000_s1026" style="position:absolute;margin-left:50.15pt;margin-top:457.75pt;width:511pt;height:1pt;z-index:-67888;mso-position-horizontal-relative:page;mso-position-vertical-relative:page" coordorigin="1003,9155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">
                <v:line id="Line 38" o:spid="_x0000_s1027" style="position:absolute;visibility:visible;mso-wrap-style:square" from="1014,9156" to="10926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T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GErJ1PEAAAA2wAAAA8A&#10;AAAAAAAAAAAAAAAABwIAAGRycy9kb3ducmV2LnhtbFBLBQYAAAAAAwADALcAAAD4AgAAAAA=&#10;" strokeweight=".14pt"/>
                <v:line id="Line 37" o:spid="_x0000_s1028" style="position:absolute;visibility:visible;mso-wrap-style:square" from="1013,9165" to="10927,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eNzwQAAANsAAAAPAAAAZHJzL2Rvd25yZXYueG1sRI9Ra8Iw&#10;FIXfB/6HcIW9rekc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N2R43PBAAAA2wAAAA8AAAAA&#10;AAAAAAAAAAAABwIAAGRycy9kb3ducmV2LnhtbFBLBQYAAAAAAwADALcAAAD1AgAAAAA=&#10;" strokeweight=".96pt"/>
                <v:line id="Line 36" o:spid="_x0000_s1029" style="position:absolute;visibility:visible;mso-wrap-style:square" from="10928,9156" to="11212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line id="Line 35" o:spid="_x0000_s1030" style="position:absolute;visibility:visible;mso-wrap-style:square" from="10927,9165" to="11213,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16" behindDoc="1" locked="0" layoutInCell="1" allowOverlap="1" wp14:anchorId="1143EB61" wp14:editId="625AB531">
                <wp:simplePos x="0" y="0"/>
                <wp:positionH relativeFrom="page">
                  <wp:posOffset>6212840</wp:posOffset>
                </wp:positionH>
                <wp:positionV relativeFrom="page">
                  <wp:posOffset>3090545</wp:posOffset>
                </wp:positionV>
                <wp:extent cx="198755" cy="212725"/>
                <wp:effectExtent l="12065" t="4445" r="8255" b="190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12725"/>
                          <a:chOff x="9784" y="4867"/>
                          <a:chExt cx="313" cy="335"/>
                        </a:xfrm>
                      </wpg:grpSpPr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786" y="4878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794" y="4877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069" y="4898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077" y="489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805" y="5174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804" y="518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8A025" id="Group 27" o:spid="_x0000_s1026" style="position:absolute;margin-left:489.2pt;margin-top:243.35pt;width:15.65pt;height:16.75pt;z-index:-67864;mso-position-horizontal-relative:page;mso-position-vertical-relative:page" coordorigin="9784,4867" coordsize="313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">
                <v:line id="Line 33" o:spid="_x0000_s1027" style="position:absolute;visibility:visible;mso-wrap-style:square" from="9786,4878" to="9786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line id="Line 32" o:spid="_x0000_s1028" style="position:absolute;visibility:visible;mso-wrap-style:square" from="9794,4877" to="9794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+Hc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YJHD/Uv6AXJ9AwAA//8DAFBLAQItABQABgAIAAAAIQDb4fbL7gAAAIUBAAATAAAAAAAAAAAAAAAA&#10;AAAAAABbQ29udGVudF9UeXBlc10ueG1sUEsBAi0AFAAGAAgAAAAhAFr0LFu/AAAAFQEAAAsAAAAA&#10;AAAAAAAAAAAAHwEAAF9yZWxzLy5yZWxzUEsBAi0AFAAGAAgAAAAhACnX4dzBAAAA2wAAAA8AAAAA&#10;AAAAAAAAAAAABwIAAGRycy9kb3ducmV2LnhtbFBLBQYAAAAAAwADALcAAAD1AgAAAAA=&#10;" strokeweight=".96pt"/>
                <v:line id="Line 31" o:spid="_x0000_s1029" style="position:absolute;visibility:visible;mso-wrap-style:square" from="10069,4898" to="10069,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TLwQAAANsAAAAPAAAAZHJzL2Rvd25yZXYueG1sRE9Na8JA&#10;EL0L/odlhN50o4U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HFchMvBAAAA2wAAAA8AAAAA&#10;AAAAAAAAAAAABwIAAGRycy9kb3ducmV2LnhtbFBLBQYAAAAAAwADALcAAAD1AgAAAAA=&#10;" strokeweight=".14pt"/>
                <v:line id="Line 30" o:spid="_x0000_s1030" style="position:absolute;visibility:visible;mso-wrap-style:square" from="10077,4897" to="10077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sHwgAAANsAAAAPAAAAZHJzL2Rvd25yZXYueG1sRI9Ra8Iw&#10;FIXfBf9DuIO92dQN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BSeHsHwgAAANsAAAAPAAAA&#10;AAAAAAAAAAAAAAcCAABkcnMvZG93bnJldi54bWxQSwUGAAAAAAMAAwC3AAAA9gIAAAAA&#10;" strokeweight=".96pt"/>
                <v:line id="Line 29" o:spid="_x0000_s1031" style="position:absolute;visibility:visible;mso-wrap-style:square" from="9805,5174" to="10086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8n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O7CvyfEAAAA2wAAAA8A&#10;AAAAAAAAAAAAAAAABwIAAGRycy9kb3ducmV2LnhtbFBLBQYAAAAAAwADALcAAAD4AgAAAAA=&#10;" strokeweight=".14pt"/>
                <v:line id="Line 28" o:spid="_x0000_s1032" style="position:absolute;visibility:visible;mso-wrap-style:square" from="9804,5183" to="10087,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40" behindDoc="1" locked="0" layoutInCell="1" allowOverlap="1" wp14:anchorId="75A99DA9" wp14:editId="06C83308">
                <wp:simplePos x="0" y="0"/>
                <wp:positionH relativeFrom="page">
                  <wp:posOffset>3155315</wp:posOffset>
                </wp:positionH>
                <wp:positionV relativeFrom="page">
                  <wp:posOffset>1432560</wp:posOffset>
                </wp:positionV>
                <wp:extent cx="3971925" cy="12700"/>
                <wp:effectExtent l="2540" t="3810" r="6985" b="254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12700"/>
                          <a:chOff x="4969" y="2256"/>
                          <a:chExt cx="6255" cy="20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80" y="2258"/>
                            <a:ext cx="623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979" y="2266"/>
                            <a:ext cx="623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E83E6" id="Group 24" o:spid="_x0000_s1026" style="position:absolute;margin-left:248.45pt;margin-top:112.8pt;width:312.75pt;height:1pt;z-index:-67840;mso-position-horizontal-relative:page;mso-position-vertical-relative:page" coordorigin="4969,2256" coordsize="62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">
                <v:line id="Line 26" o:spid="_x0000_s1027" style="position:absolute;visibility:visible;mso-wrap-style:square" from="4980,2258" to="11212,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line id="Line 25" o:spid="_x0000_s1028" style="position:absolute;visibility:visible;mso-wrap-style:square" from="4979,2266" to="11213,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64" behindDoc="1" locked="0" layoutInCell="1" allowOverlap="1" wp14:anchorId="071249CB" wp14:editId="23E29312">
                <wp:simplePos x="0" y="0"/>
                <wp:positionH relativeFrom="page">
                  <wp:posOffset>5853430</wp:posOffset>
                </wp:positionH>
                <wp:positionV relativeFrom="page">
                  <wp:posOffset>5244465</wp:posOffset>
                </wp:positionV>
                <wp:extent cx="1273810" cy="12700"/>
                <wp:effectExtent l="5080" t="5715" r="6985" b="63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12700"/>
                          <a:chOff x="9218" y="8259"/>
                          <a:chExt cx="2006" cy="20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229" y="8261"/>
                            <a:ext cx="198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28" y="8269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860C1" id="Group 21" o:spid="_x0000_s1026" style="position:absolute;margin-left:460.9pt;margin-top:412.95pt;width:100.3pt;height:1pt;z-index:-67816;mso-position-horizontal-relative:page;mso-position-vertical-relative:page" coordorigin="9218,8259" coordsize="2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">
                <v:line id="Line 23" o:spid="_x0000_s1027" style="position:absolute;visibility:visible;mso-wrap-style:square" from="9229,8261" to="11212,8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line id="Line 22" o:spid="_x0000_s1028" style="position:absolute;visibility:visible;mso-wrap-style:square" from="9228,8269" to="11213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688" behindDoc="1" locked="0" layoutInCell="1" allowOverlap="1" wp14:anchorId="63A5ABB6" wp14:editId="3C86B659">
                <wp:simplePos x="0" y="0"/>
                <wp:positionH relativeFrom="page">
                  <wp:posOffset>636905</wp:posOffset>
                </wp:positionH>
                <wp:positionV relativeFrom="page">
                  <wp:posOffset>5634990</wp:posOffset>
                </wp:positionV>
                <wp:extent cx="6489700" cy="12700"/>
                <wp:effectExtent l="8255" t="5715" r="7620" b="63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8874"/>
                          <a:chExt cx="10220" cy="2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4" y="8875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888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FB9DF" id="Group 18" o:spid="_x0000_s1026" style="position:absolute;margin-left:50.15pt;margin-top:443.7pt;width:511pt;height:1pt;z-index:-67792;mso-position-horizontal-relative:page;mso-position-vertical-relative:page" coordorigin="1003,8874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">
                <v:line id="Line 20" o:spid="_x0000_s1027" style="position:absolute;visibility:visible;mso-wrap-style:square" from="1014,8875" to="11212,8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line id="Line 19" o:spid="_x0000_s1028" style="position:absolute;visibility:visible;mso-wrap-style:square" from="1013,8884" to="11213,8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12" behindDoc="1" locked="0" layoutInCell="1" allowOverlap="1" wp14:anchorId="65B96372" wp14:editId="1D66090A">
                <wp:simplePos x="0" y="0"/>
                <wp:positionH relativeFrom="page">
                  <wp:posOffset>636905</wp:posOffset>
                </wp:positionH>
                <wp:positionV relativeFrom="page">
                  <wp:posOffset>5991225</wp:posOffset>
                </wp:positionV>
                <wp:extent cx="6489700" cy="12700"/>
                <wp:effectExtent l="8255" t="9525" r="7620" b="63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435"/>
                          <a:chExt cx="10220" cy="2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14" y="9437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944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17368" id="Group 15" o:spid="_x0000_s1026" style="position:absolute;margin-left:50.15pt;margin-top:471.75pt;width:511pt;height:1pt;z-index:-67768;mso-position-horizontal-relative:page;mso-position-vertical-relative:page" coordorigin="1003,9435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">
                <v:line id="Line 17" o:spid="_x0000_s1027" style="position:absolute;visibility:visible;mso-wrap-style:square" from="1014,9437" to="11212,9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line id="Line 16" o:spid="_x0000_s1028" style="position:absolute;visibility:visible;mso-wrap-style:square" from="1013,9445" to="11213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36" behindDoc="1" locked="0" layoutInCell="1" allowOverlap="1" wp14:anchorId="1428EFB2" wp14:editId="1045CC88">
                <wp:simplePos x="0" y="0"/>
                <wp:positionH relativeFrom="page">
                  <wp:posOffset>636905</wp:posOffset>
                </wp:positionH>
                <wp:positionV relativeFrom="page">
                  <wp:posOffset>6169660</wp:posOffset>
                </wp:positionV>
                <wp:extent cx="6489700" cy="12700"/>
                <wp:effectExtent l="8255" t="6985" r="7620" b="889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716"/>
                          <a:chExt cx="10220" cy="2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4" y="9718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3" y="9726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16D1F" id="Group 12" o:spid="_x0000_s1026" style="position:absolute;margin-left:50.15pt;margin-top:485.8pt;width:511pt;height:1pt;z-index:-67744;mso-position-horizontal-relative:page;mso-position-vertical-relative:page" coordorigin="1003,9716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">
                <v:line id="Line 14" o:spid="_x0000_s1027" style="position:absolute;visibility:visible;mso-wrap-style:square" from="1014,9718" to="11212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line id="Line 13" o:spid="_x0000_s1028" style="position:absolute;visibility:visible;mso-wrap-style:square" from="1013,9726" to="11213,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oT/vgAAANsAAAAPAAAAZHJzL2Rvd25yZXYueG1sRE9Ni8Iw&#10;EL0L/ocwgjdNFRH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Am6hP+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60" behindDoc="1" locked="0" layoutInCell="1" allowOverlap="1" wp14:anchorId="01804CFF" wp14:editId="45B7CED3">
                <wp:simplePos x="0" y="0"/>
                <wp:positionH relativeFrom="page">
                  <wp:posOffset>636905</wp:posOffset>
                </wp:positionH>
                <wp:positionV relativeFrom="page">
                  <wp:posOffset>6348095</wp:posOffset>
                </wp:positionV>
                <wp:extent cx="6489700" cy="12700"/>
                <wp:effectExtent l="8255" t="4445" r="7620" b="190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9997"/>
                          <a:chExt cx="10220" cy="2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14" y="9999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" y="1000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697B0" id="Group 9" o:spid="_x0000_s1026" style="position:absolute;margin-left:50.15pt;margin-top:499.85pt;width:511pt;height:1pt;z-index:-67720;mso-position-horizontal-relative:page;mso-position-vertical-relative:page" coordorigin="1003,9997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">
                <v:line id="Line 11" o:spid="_x0000_s1027" style="position:absolute;visibility:visible;mso-wrap-style:square" from="1014,9999" to="11212,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line id="Line 10" o:spid="_x0000_s1028" style="position:absolute;visibility:visible;mso-wrap-style:square" from="1013,10007" to="11213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784" behindDoc="1" locked="0" layoutInCell="1" allowOverlap="1" wp14:anchorId="32167122" wp14:editId="28BAB93C">
                <wp:simplePos x="0" y="0"/>
                <wp:positionH relativeFrom="page">
                  <wp:posOffset>636905</wp:posOffset>
                </wp:positionH>
                <wp:positionV relativeFrom="page">
                  <wp:posOffset>8183245</wp:posOffset>
                </wp:positionV>
                <wp:extent cx="6489700" cy="12700"/>
                <wp:effectExtent l="8255" t="10795" r="762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12887"/>
                          <a:chExt cx="10220" cy="2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4" y="12889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3" y="1289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9CF92" id="Group 6" o:spid="_x0000_s1026" style="position:absolute;margin-left:50.15pt;margin-top:644.35pt;width:511pt;height:1pt;z-index:-67696;mso-position-horizontal-relative:page;mso-position-vertical-relative:page" coordorigin="1003,12887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">
                <v:line id="Line 8" o:spid="_x0000_s1027" style="position:absolute;visibility:visible;mso-wrap-style:square" from="1014,12889" to="11212,12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XVwwAAANo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/B7JdwAuXkCAAD//wMAUEsBAi0AFAAGAAgAAAAhANvh9svuAAAAhQEAABMAAAAAAAAAAAAA&#10;AAAAAAAAAFtDb250ZW50X1R5cGVzXS54bWxQSwECLQAUAAYACAAAACEAWvQsW78AAAAVAQAACwAA&#10;AAAAAAAAAAAAAAAfAQAAX3JlbHMvLnJlbHNQSwECLQAUAAYACAAAACEAmbSF1cMAAADaAAAADwAA&#10;AAAAAAAAAAAAAAAHAgAAZHJzL2Rvd25yZXYueG1sUEsFBgAAAAADAAMAtwAAAPcCAAAAAA==&#10;" strokeweight=".14pt"/>
                <v:line id="Line 7" o:spid="_x0000_s1028" style="position:absolute;visibility:visible;mso-wrap-style:square" from="1013,12897" to="11213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8808" behindDoc="1" locked="0" layoutInCell="1" allowOverlap="1" wp14:anchorId="21FEFC6C" wp14:editId="426F7CF3">
                <wp:simplePos x="0" y="0"/>
                <wp:positionH relativeFrom="page">
                  <wp:posOffset>636905</wp:posOffset>
                </wp:positionH>
                <wp:positionV relativeFrom="page">
                  <wp:posOffset>8361680</wp:posOffset>
                </wp:positionV>
                <wp:extent cx="6489700" cy="12700"/>
                <wp:effectExtent l="8255" t="8255" r="7620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2700"/>
                          <a:chOff x="1003" y="13168"/>
                          <a:chExt cx="10220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4" y="13170"/>
                            <a:ext cx="101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3" y="1317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9DF60" id="Group 3" o:spid="_x0000_s1026" style="position:absolute;margin-left:50.15pt;margin-top:658.4pt;width:511pt;height:1pt;z-index:-67672;mso-position-horizontal-relative:page;mso-position-vertical-relative:page" coordorigin="1003,13168" coordsize="102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">
                <v:line id="Line 5" o:spid="_x0000_s1027" style="position:absolute;visibility:visible;mso-wrap-style:square" from="1014,13170" to="11212,13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uiwwAAANo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aWYbosMAAADaAAAADwAA&#10;AAAAAAAAAAAAAAAHAgAAZHJzL2Rvd25yZXYueG1sUEsFBgAAAAADAAMAtwAAAPcCAAAAAA==&#10;" strokeweight=".14pt"/>
                <v:line id="Line 4" o:spid="_x0000_s1028" style="position:absolute;visibility:visible;mso-wrap-style:square" from="1013,13178" to="11213,1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" strokeweight=".33864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4E267CC2" wp14:editId="5551B0B6">
                <wp:simplePos x="0" y="0"/>
                <wp:positionH relativeFrom="page">
                  <wp:posOffset>636905</wp:posOffset>
                </wp:positionH>
                <wp:positionV relativeFrom="page">
                  <wp:posOffset>7437755</wp:posOffset>
                </wp:positionV>
                <wp:extent cx="6496050" cy="22034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9"/>
                              <w:gridCol w:w="283"/>
                              <w:gridCol w:w="850"/>
                              <w:gridCol w:w="283"/>
                              <w:gridCol w:w="5385"/>
                            </w:tblGrid>
                            <w:tr w:rsidR="005D6519" w14:paraId="1E135D03" w14:textId="77777777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3399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14:paraId="7483E00B" w14:textId="77777777" w:rsidR="005D6519" w:rsidRDefault="00A70C50">
                                  <w:pPr>
                                    <w:pStyle w:val="TableParagraph"/>
                                    <w:tabs>
                                      <w:tab w:val="left" w:pos="2873"/>
                                    </w:tabs>
                                    <w:spacing w:line="239" w:lineRule="exact"/>
                                    <w:ind w:left="4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3"/>
                                      <w:sz w:val="23"/>
                                    </w:rPr>
                                    <w:t xml:space="preserve">Action 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>taken</w:t>
                                  </w:r>
                                  <w:r>
                                    <w:rPr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6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>referrals?</w:t>
                                  </w:r>
                                  <w:r>
                                    <w:rPr>
                                      <w:spacing w:val="2"/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3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14:paraId="0236FBA3" w14:textId="77777777" w:rsidR="005D6519" w:rsidRDefault="005D6519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15" w:space="0" w:color="000000"/>
                                    <w:bottom w:val="single" w:sz="8" w:space="0" w:color="000000"/>
                                    <w:right w:val="single" w:sz="15" w:space="0" w:color="000000"/>
                                  </w:tcBorders>
                                </w:tcPr>
                                <w:p w14:paraId="12605696" w14:textId="77777777" w:rsidR="005D6519" w:rsidRDefault="00A70C50">
                                  <w:pPr>
                                    <w:pStyle w:val="TableParagraph"/>
                                    <w:spacing w:line="235" w:lineRule="exact"/>
                                    <w:ind w:left="20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5" w:space="0" w:color="000000"/>
                                    <w:left w:val="single" w:sz="15" w:space="0" w:color="000000"/>
                                    <w:bottom w:val="single" w:sz="16" w:space="0" w:color="000000"/>
                                    <w:right w:val="single" w:sz="15" w:space="0" w:color="000000"/>
                                  </w:tcBorders>
                                </w:tcPr>
                                <w:p w14:paraId="14E67F14" w14:textId="77777777" w:rsidR="005D6519" w:rsidRDefault="005D6519"/>
                              </w:tc>
                              <w:tc>
                                <w:tcPr>
                                  <w:tcW w:w="5385" w:type="dxa"/>
                                  <w:tcBorders>
                                    <w:left w:val="single" w:sz="15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9A5F0CA" w14:textId="77777777" w:rsidR="005D6519" w:rsidRDefault="00A70C50">
                                  <w:pPr>
                                    <w:pStyle w:val="TableParagraph"/>
                                    <w:spacing w:line="239" w:lineRule="exact"/>
                                    <w:ind w:left="30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If yes, specify:</w:t>
                                  </w:r>
                                </w:p>
                              </w:tc>
                            </w:tr>
                          </w:tbl>
                          <w:p w14:paraId="67E3F795" w14:textId="77777777" w:rsidR="005D6519" w:rsidRDefault="005D651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67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15pt;margin-top:585.65pt;width:511.5pt;height:17.3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9"/>
                        <w:gridCol w:w="283"/>
                        <w:gridCol w:w="850"/>
                        <w:gridCol w:w="283"/>
                        <w:gridCol w:w="5385"/>
                      </w:tblGrid>
                      <w:tr w:rsidR="005D6519" w14:paraId="1E135D03" w14:textId="77777777">
                        <w:trPr>
                          <w:trHeight w:hRule="exact" w:val="308"/>
                        </w:trPr>
                        <w:tc>
                          <w:tcPr>
                            <w:tcW w:w="3399" w:type="dxa"/>
                            <w:tcBorders>
                              <w:left w:val="nil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14:paraId="7483E00B" w14:textId="77777777" w:rsidR="005D6519" w:rsidRDefault="00A70C50">
                            <w:pPr>
                              <w:pStyle w:val="TableParagraph"/>
                              <w:tabs>
                                <w:tab w:val="left" w:pos="2873"/>
                              </w:tabs>
                              <w:spacing w:line="239" w:lineRule="exact"/>
                              <w:ind w:left="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pacing w:val="3"/>
                                <w:sz w:val="23"/>
                              </w:rPr>
                              <w:t xml:space="preserve">Action 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>taken</w:t>
                            </w:r>
                            <w:r>
                              <w:rPr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>for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>referrals?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spacing w:val="4"/>
                                <w:sz w:val="23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14:paraId="0236FBA3" w14:textId="77777777" w:rsidR="005D6519" w:rsidRDefault="005D6519"/>
                        </w:tc>
                        <w:tc>
                          <w:tcPr>
                            <w:tcW w:w="850" w:type="dxa"/>
                            <w:tcBorders>
                              <w:left w:val="single" w:sz="15" w:space="0" w:color="000000"/>
                              <w:bottom w:val="single" w:sz="8" w:space="0" w:color="000000"/>
                              <w:right w:val="single" w:sz="15" w:space="0" w:color="000000"/>
                            </w:tcBorders>
                          </w:tcPr>
                          <w:p w14:paraId="12605696" w14:textId="77777777" w:rsidR="005D6519" w:rsidRDefault="00A70C50">
                            <w:pPr>
                              <w:pStyle w:val="TableParagraph"/>
                              <w:spacing w:line="235" w:lineRule="exact"/>
                              <w:ind w:left="2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5" w:space="0" w:color="000000"/>
                              <w:left w:val="single" w:sz="15" w:space="0" w:color="000000"/>
                              <w:bottom w:val="single" w:sz="16" w:space="0" w:color="000000"/>
                              <w:right w:val="single" w:sz="15" w:space="0" w:color="000000"/>
                            </w:tcBorders>
                          </w:tcPr>
                          <w:p w14:paraId="14E67F14" w14:textId="77777777" w:rsidR="005D6519" w:rsidRDefault="005D6519"/>
                        </w:tc>
                        <w:tc>
                          <w:tcPr>
                            <w:tcW w:w="5385" w:type="dxa"/>
                            <w:tcBorders>
                              <w:left w:val="single" w:sz="15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9A5F0CA" w14:textId="77777777" w:rsidR="005D6519" w:rsidRDefault="00A70C50">
                            <w:pPr>
                              <w:pStyle w:val="TableParagraph"/>
                              <w:spacing w:line="239" w:lineRule="exact"/>
                              <w:ind w:left="3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If yes, specify:</w:t>
                            </w:r>
                          </w:p>
                        </w:tc>
                      </w:tr>
                    </w:tbl>
                    <w:p w14:paraId="67E3F795" w14:textId="77777777" w:rsidR="005D6519" w:rsidRDefault="005D651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6519">
      <w:pgSz w:w="12240" w:h="15840"/>
      <w:pgMar w:top="780" w:right="600" w:bottom="400" w:left="600" w:header="0" w:footer="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9E79" w14:textId="77777777" w:rsidR="004A5BA5" w:rsidRDefault="004A5BA5">
      <w:r>
        <w:separator/>
      </w:r>
    </w:p>
  </w:endnote>
  <w:endnote w:type="continuationSeparator" w:id="0">
    <w:p w14:paraId="12FDA4DE" w14:textId="77777777" w:rsidR="004A5BA5" w:rsidRDefault="004A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2320" w14:textId="38933D5D" w:rsidR="005D6519" w:rsidRDefault="005D65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4EFE" w14:textId="77777777" w:rsidR="004A5BA5" w:rsidRDefault="004A5BA5">
      <w:r>
        <w:separator/>
      </w:r>
    </w:p>
  </w:footnote>
  <w:footnote w:type="continuationSeparator" w:id="0">
    <w:p w14:paraId="357DD80C" w14:textId="77777777" w:rsidR="004A5BA5" w:rsidRDefault="004A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0D67"/>
    <w:multiLevelType w:val="hybridMultilevel"/>
    <w:tmpl w:val="CD5866A4"/>
    <w:lvl w:ilvl="0" w:tplc="38FA3CB8">
      <w:start w:val="1"/>
      <w:numFmt w:val="decimal"/>
      <w:lvlText w:val="%1)"/>
      <w:lvlJc w:val="left"/>
      <w:pPr>
        <w:ind w:left="583" w:hanging="284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 w:tplc="DCD2F57A">
      <w:numFmt w:val="bullet"/>
      <w:lvlText w:val="•"/>
      <w:lvlJc w:val="left"/>
      <w:pPr>
        <w:ind w:left="1366" w:hanging="284"/>
      </w:pPr>
      <w:rPr>
        <w:rFonts w:hint="default"/>
      </w:rPr>
    </w:lvl>
    <w:lvl w:ilvl="2" w:tplc="E1C253F2">
      <w:numFmt w:val="bullet"/>
      <w:lvlText w:val="•"/>
      <w:lvlJc w:val="left"/>
      <w:pPr>
        <w:ind w:left="2152" w:hanging="284"/>
      </w:pPr>
      <w:rPr>
        <w:rFonts w:hint="default"/>
      </w:rPr>
    </w:lvl>
    <w:lvl w:ilvl="3" w:tplc="00B0E2E4"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087E47C8">
      <w:numFmt w:val="bullet"/>
      <w:lvlText w:val="•"/>
      <w:lvlJc w:val="left"/>
      <w:pPr>
        <w:ind w:left="3725" w:hanging="284"/>
      </w:pPr>
      <w:rPr>
        <w:rFonts w:hint="default"/>
      </w:rPr>
    </w:lvl>
    <w:lvl w:ilvl="5" w:tplc="5AEC9B76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75C8E744">
      <w:numFmt w:val="bullet"/>
      <w:lvlText w:val="•"/>
      <w:lvlJc w:val="left"/>
      <w:pPr>
        <w:ind w:left="5297" w:hanging="284"/>
      </w:pPr>
      <w:rPr>
        <w:rFonts w:hint="default"/>
      </w:rPr>
    </w:lvl>
    <w:lvl w:ilvl="7" w:tplc="D49052B8">
      <w:numFmt w:val="bullet"/>
      <w:lvlText w:val="•"/>
      <w:lvlJc w:val="left"/>
      <w:pPr>
        <w:ind w:left="6084" w:hanging="284"/>
      </w:pPr>
      <w:rPr>
        <w:rFonts w:hint="default"/>
      </w:rPr>
    </w:lvl>
    <w:lvl w:ilvl="8" w:tplc="BB728502">
      <w:numFmt w:val="bullet"/>
      <w:lvlText w:val="•"/>
      <w:lvlJc w:val="left"/>
      <w:pPr>
        <w:ind w:left="687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9"/>
    <w:rsid w:val="00065559"/>
    <w:rsid w:val="0008166E"/>
    <w:rsid w:val="001B3196"/>
    <w:rsid w:val="001B3451"/>
    <w:rsid w:val="002139EF"/>
    <w:rsid w:val="0023151F"/>
    <w:rsid w:val="002677A2"/>
    <w:rsid w:val="00280433"/>
    <w:rsid w:val="002C72A4"/>
    <w:rsid w:val="00322D49"/>
    <w:rsid w:val="003E5A18"/>
    <w:rsid w:val="004675C0"/>
    <w:rsid w:val="004A5BA5"/>
    <w:rsid w:val="0058074D"/>
    <w:rsid w:val="005B2C96"/>
    <w:rsid w:val="005B384E"/>
    <w:rsid w:val="005D4C37"/>
    <w:rsid w:val="005D6519"/>
    <w:rsid w:val="00630220"/>
    <w:rsid w:val="00630B56"/>
    <w:rsid w:val="006A49AE"/>
    <w:rsid w:val="006D750C"/>
    <w:rsid w:val="00960AD6"/>
    <w:rsid w:val="0099216F"/>
    <w:rsid w:val="00994039"/>
    <w:rsid w:val="009E1413"/>
    <w:rsid w:val="00A70C50"/>
    <w:rsid w:val="00A96924"/>
    <w:rsid w:val="00AC3C57"/>
    <w:rsid w:val="00AF4983"/>
    <w:rsid w:val="00B52AE1"/>
    <w:rsid w:val="00C5200C"/>
    <w:rsid w:val="00CB39CA"/>
    <w:rsid w:val="00D42DF1"/>
    <w:rsid w:val="00D767A6"/>
    <w:rsid w:val="00DB3F22"/>
    <w:rsid w:val="00DC6456"/>
    <w:rsid w:val="00DF3799"/>
    <w:rsid w:val="00E13ED3"/>
    <w:rsid w:val="00EE4EAF"/>
    <w:rsid w:val="00EF7BE9"/>
    <w:rsid w:val="00F00C83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60AD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0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0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45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A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E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2025-03-18T19:47:00Z</dcterms:created>
  <dcterms:modified xsi:type="dcterms:W3CDTF">2025-03-18T19:47:00Z</dcterms:modified>
</cp:coreProperties>
</file>